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 w14:paraId="52CB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66491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  <w:lang w:eastAsia="zh-CN"/>
        </w:rPr>
        <w:t>研讨</w:t>
      </w:r>
      <w:r>
        <w:rPr>
          <w:rFonts w:hint="eastAsia" w:ascii="宋体" w:hAnsi="宋体" w:cs="宋体"/>
          <w:b/>
          <w:sz w:val="36"/>
          <w:szCs w:val="36"/>
          <w:u w:val="none"/>
        </w:rPr>
        <w:t>班报名操作流程</w:t>
      </w:r>
    </w:p>
    <w:p w14:paraId="7C3EC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5EEC7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24C8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2FF3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AD88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1F99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3CB8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5F8D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1CDD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71B9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8C2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868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0768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54A0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091B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047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7BA1439"/>
    <w:rsid w:val="3B9C0537"/>
    <w:rsid w:val="56717635"/>
    <w:rsid w:val="5A236E98"/>
    <w:rsid w:val="5CBD5342"/>
    <w:rsid w:val="5D730178"/>
    <w:rsid w:val="665F41A2"/>
    <w:rsid w:val="74D63B2B"/>
    <w:rsid w:val="7B397A46"/>
    <w:rsid w:val="7BF5A4E8"/>
    <w:rsid w:val="877B9034"/>
    <w:rsid w:val="B7FF284A"/>
    <w:rsid w:val="CBFD4558"/>
    <w:rsid w:val="DB77A679"/>
    <w:rsid w:val="E0CDF936"/>
    <w:rsid w:val="E2FE3EAB"/>
    <w:rsid w:val="EB0F0897"/>
    <w:rsid w:val="FFB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2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2023-09-29T01:23:00Z</dcterms:created>
  <dc:creator>q4076</dc:creator>
  <cp:lastModifiedBy>工作</cp:lastModifiedBy>
  <dcterms:modified xsi:type="dcterms:W3CDTF">2026-05-08T01:59:13Z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