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5D2A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5AEF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u w:val="none"/>
        </w:rPr>
        <w:t>培训班报名操作流程</w:t>
      </w:r>
    </w:p>
    <w:p w14:paraId="6B47F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7AEE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1.注册</w:t>
      </w:r>
    </w:p>
    <w:p w14:paraId="1455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网页版：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注册。</w:t>
      </w:r>
    </w:p>
    <w:p w14:paraId="685F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手机客户端：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注册。</w:t>
      </w:r>
    </w:p>
    <w:p w14:paraId="3214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报名</w:t>
      </w:r>
      <w:bookmarkStart w:id="0" w:name="_GoBack"/>
      <w:bookmarkEnd w:id="0"/>
    </w:p>
    <w:p w14:paraId="60AE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网页版：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0231F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手机客户端：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5339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3.填写开票信息</w:t>
      </w:r>
    </w:p>
    <w:p w14:paraId="0856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网页版：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29862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手机客户端：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7FA45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53FD9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4.缴费</w:t>
      </w:r>
    </w:p>
    <w:p w14:paraId="3BA0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网页版：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7CAB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</w:rPr>
        <w:t>手机客户端：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2015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2454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2E2A600C"/>
    <w:rsid w:val="36D641EB"/>
    <w:rsid w:val="3B9C0537"/>
    <w:rsid w:val="56717635"/>
    <w:rsid w:val="5A236E98"/>
    <w:rsid w:val="5CBD5342"/>
    <w:rsid w:val="5D730178"/>
    <w:rsid w:val="5F7F0209"/>
    <w:rsid w:val="665F41A2"/>
    <w:rsid w:val="704A2F79"/>
    <w:rsid w:val="74D63B2B"/>
    <w:rsid w:val="7B397A46"/>
    <w:rsid w:val="877B9034"/>
    <w:rsid w:val="BA7B23C6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825c3e8f-ac30-4e2c-9964-cf9dd910b47d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14559511</paraID>
      <start>182</start>
      <end>184</end>
      <status>modified</status>
      <modifiedWord>即可</modifiedWord>
      <trackRevisions>false</trackRevisions>
    </reviewItem>
    <reviewItem>
      <errorID>0b2f7dee-a84f-4086-9ea5-acbd7a5c65f2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685FE34A</paraID>
      <start>25</start>
      <end>26</end>
      <status>unmodified</status>
      <modifiedWord/>
      <trackRevisions>false</trackRevisions>
    </reviewItem>
    <reviewItem>
      <errorID>fd8d3579-ca4d-4db7-adb3-60992601ce87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685FE34A</paraID>
      <start>30</start>
      <end>31</end>
      <status>unmodified</status>
      <modifiedWord/>
      <trackRevisions>false</trackRevisions>
    </reviewItem>
    <reviewItem>
      <errorID>b069de4a-1d1d-4390-801c-13bbb29990b3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685FE34A</paraID>
      <start>55</start>
      <end>57</end>
      <status>modified</status>
      <modifiedWord>即可</modifiedWord>
      <trackRevisions>false</trackRevisions>
    </reviewItem>
    <reviewItem>
      <errorID>7ad47a89-c2d5-48af-97ef-cfeb95c12e95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60AE8037</paraID>
      <start>9</start>
      <end>10</end>
      <status>unmodified</status>
      <modifiedWord/>
      <trackRevisions>false</trackRevisions>
    </reviewItem>
    <reviewItem>
      <errorID>802b7b1d-f8ce-46ab-b71e-e896f8b65759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60AE8037</paraID>
      <start>19</start>
      <end>20</end>
      <status>unmodified</status>
      <modifiedWord/>
      <trackRevisions>false</trackRevisions>
    </reviewItem>
    <reviewItem>
      <errorID>600d6818-8b61-48fe-9e25-b9e781051137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231FA42</paraID>
      <start>13</start>
      <end>14</end>
      <status>unmodified</status>
      <modifiedWord/>
      <trackRevisions>false</trackRevisions>
    </reviewItem>
    <reviewItem>
      <errorID>af2c3cf4-8a34-4b2a-8873-a70f2e68a993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231FA42</paraID>
      <start>23</start>
      <end>24</end>
      <status>unmodified</status>
      <modifiedWord/>
      <trackRevisions>false</trackRevisions>
    </reviewItem>
    <reviewItem>
      <errorID>b4933280-e055-40d8-a73a-686b4ca2e468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8565D4B</paraID>
      <start>9</start>
      <end>10</end>
      <status>unmodified</status>
      <modifiedWord/>
      <trackRevisions>false</trackRevisions>
    </reviewItem>
    <reviewItem>
      <errorID>46b105cc-10a1-49fd-81e7-079b56bdacab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8565D4B</paraID>
      <start>14</start>
      <end>15</end>
      <status>unmodified</status>
      <modifiedWord/>
      <trackRevisions>false</trackRevisions>
    </reviewItem>
    <reviewItem>
      <errorID>45c45ab2-1e41-43be-b957-d50a873472d0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8565D4B</paraID>
      <start>19</start>
      <end>20</end>
      <status>unmodified</status>
      <modifiedWord/>
      <trackRevisions>false</trackRevisions>
    </reviewItem>
    <reviewItem>
      <errorID>9dc7bd5d-db1a-4bce-a041-9590d5132e8c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8565D4B</paraID>
      <start>26</start>
      <end>27</end>
      <status>unmodified</status>
      <modifiedWord/>
      <trackRevisions>false</trackRevisions>
    </reviewItem>
    <reviewItem>
      <errorID>af46f4c6-f49c-4abb-ae56-8d88308d5644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29862A3C</paraID>
      <start>11</start>
      <end>12</end>
      <status>unmodified</status>
      <modifiedWord/>
      <trackRevisions>false</trackRevisions>
    </reviewItem>
    <reviewItem>
      <errorID>c040d6b7-cdb0-4317-bfe0-f1237badc21b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29862A3C</paraID>
      <start>16</start>
      <end>17</end>
      <status>unmodified</status>
      <modifiedWord/>
      <trackRevisions>false</trackRevisions>
    </reviewItem>
    <reviewItem>
      <errorID>f02fed29-6481-4577-a48c-994027405191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29862A3C</paraID>
      <start>21</start>
      <end>22</end>
      <status>unmodified</status>
      <modifiedWord/>
      <trackRevisions>false</trackRevisions>
    </reviewItem>
    <reviewItem>
      <errorID>dda15aaa-7d32-455b-97cf-ce6694c762eb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3BA0DCEF</paraID>
      <start>9</start>
      <end>10</end>
      <status>unmodified</status>
      <modifiedWord/>
      <trackRevisions>false</trackRevisions>
    </reviewItem>
    <reviewItem>
      <errorID>60f61d63-ae2e-4afa-b42b-0d65cee7ff81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3BA0DCEF</paraID>
      <start>14</start>
      <end>15</end>
      <status>unmodified</status>
      <modifiedWord/>
      <trackRevisions>false</trackRevisions>
    </reviewItem>
    <reviewItem>
      <errorID>1db8ddf3-6256-4015-9dc5-ea00b94e1218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3BA0DCEF</paraID>
      <start>19</start>
      <end>20</end>
      <status>unmodified</status>
      <modifiedWord/>
      <trackRevisions>false</trackRevisions>
    </reviewItem>
    <reviewItem>
      <errorID>ae8751af-839f-4747-80cc-b358eb9fe803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7CABDC5E</paraID>
      <start>11</start>
      <end>12</end>
      <status>unmodified</status>
      <modifiedWord/>
      <trackRevisions>false</trackRevisions>
    </reviewItem>
    <reviewItem>
      <errorID>25177eef-8643-4a30-9c4b-1d12e4baa6e1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7CABDC5E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9def4b3-d7ed-4e02-83a2-1736b758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6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工作</cp:lastModifiedBy>
  <dcterms:modified xsi:type="dcterms:W3CDTF">2026-03-27T02:23:43Z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