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3752" w14:textId="0090B770" w:rsidR="003A360A" w:rsidRPr="001D43CF" w:rsidRDefault="006048E1">
      <w:pPr>
        <w:spacing w:line="560" w:lineRule="exact"/>
        <w:jc w:val="left"/>
        <w:rPr>
          <w:rFonts w:ascii="宋体" w:eastAsia="宋体" w:hAnsi="宋体"/>
          <w:sz w:val="21"/>
          <w:szCs w:val="21"/>
        </w:rPr>
      </w:pPr>
      <w:r w:rsidRPr="001D43CF">
        <w:rPr>
          <w:rFonts w:ascii="宋体" w:eastAsia="宋体" w:hAnsi="宋体" w:hint="eastAsia"/>
          <w:sz w:val="21"/>
          <w:szCs w:val="21"/>
        </w:rPr>
        <w:t>附件2</w:t>
      </w:r>
      <w:r w:rsidR="001D43CF" w:rsidRPr="001D43CF">
        <w:rPr>
          <w:rFonts w:ascii="宋体" w:eastAsia="宋体" w:hAnsi="宋体" w:hint="eastAsia"/>
          <w:sz w:val="21"/>
          <w:szCs w:val="21"/>
        </w:rPr>
        <w:t>：</w:t>
      </w:r>
    </w:p>
    <w:p w14:paraId="4E88D32D" w14:textId="32927CEE" w:rsidR="00AB1052" w:rsidRDefault="00AB1052">
      <w:pPr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中国化学工程集团中东公司</w:t>
      </w:r>
    </w:p>
    <w:p w14:paraId="0C2F6833" w14:textId="07A1355D" w:rsidR="003A360A" w:rsidRDefault="006048E1">
      <w:pPr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岗位公开招聘报名表</w:t>
      </w:r>
    </w:p>
    <w:p w14:paraId="11BD2BD8" w14:textId="77777777" w:rsidR="003A360A" w:rsidRDefault="006048E1" w:rsidP="00AB105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2147C39B" w14:textId="24D2734D" w:rsidR="003A360A" w:rsidRPr="00D26FF7" w:rsidRDefault="00AB1052" w:rsidP="00AB1052">
      <w:pPr>
        <w:rPr>
          <w:rFonts w:ascii="宋体" w:eastAsia="宋体" w:hAnsi="宋体"/>
          <w:b/>
          <w:bCs/>
          <w:sz w:val="24"/>
          <w:szCs w:val="24"/>
        </w:rPr>
      </w:pPr>
      <w:r w:rsidRPr="00D26FF7">
        <w:rPr>
          <w:rFonts w:ascii="宋体" w:eastAsia="宋体" w:hAnsi="宋体" w:hint="eastAsia"/>
          <w:b/>
          <w:bCs/>
          <w:sz w:val="24"/>
          <w:szCs w:val="24"/>
        </w:rPr>
        <w:t>申报</w:t>
      </w:r>
      <w:r w:rsidR="006048E1" w:rsidRPr="00D26FF7">
        <w:rPr>
          <w:rFonts w:ascii="宋体" w:eastAsia="宋体" w:hAnsi="宋体" w:hint="eastAsia"/>
          <w:b/>
          <w:bCs/>
          <w:sz w:val="24"/>
          <w:szCs w:val="24"/>
        </w:rPr>
        <w:t>岗位：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796"/>
        <w:gridCol w:w="1276"/>
        <w:gridCol w:w="1417"/>
        <w:gridCol w:w="994"/>
        <w:gridCol w:w="707"/>
        <w:gridCol w:w="851"/>
        <w:gridCol w:w="1862"/>
      </w:tblGrid>
      <w:tr w:rsidR="003A360A" w14:paraId="6E6C2125" w14:textId="77777777" w:rsidTr="00D26FF7">
        <w:trPr>
          <w:cantSplit/>
          <w:trHeight w:val="510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27C562" w14:textId="77777777" w:rsidR="003A360A" w:rsidRPr="00D26FF7" w:rsidRDefault="006048E1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姓   名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</w:tcBorders>
            <w:vAlign w:val="center"/>
          </w:tcPr>
          <w:p w14:paraId="65CC23A8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380C2D0" w14:textId="77777777" w:rsidR="003A360A" w:rsidRPr="00D26FF7" w:rsidRDefault="006048E1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5DBE9D26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9F90BF" w14:textId="77777777" w:rsidR="003A360A" w:rsidRDefault="006048E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2880D657" w14:textId="77777777" w:rsidR="003A360A" w:rsidRDefault="006048E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14:paraId="71AB9142" w14:textId="77777777" w:rsidR="003A360A" w:rsidRDefault="006048E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5DF08005" w14:textId="77777777" w:rsidR="003A360A" w:rsidRDefault="006048E1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3A360A" w14:paraId="1EDEC7D7" w14:textId="77777777" w:rsidTr="00D26FF7">
        <w:trPr>
          <w:cantSplit/>
          <w:trHeight w:val="510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454086C5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2072" w:type="dxa"/>
            <w:gridSpan w:val="2"/>
            <w:vAlign w:val="center"/>
          </w:tcPr>
          <w:p w14:paraId="577F16FF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A20FE6" w14:textId="77777777" w:rsidR="003A360A" w:rsidRPr="00D26FF7" w:rsidRDefault="006048E1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0148CD8A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6101D895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0603FFF8" w14:textId="77777777" w:rsidTr="00D26FF7">
        <w:trPr>
          <w:cantSplit/>
          <w:trHeight w:val="510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63A53DC6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民    族</w:t>
            </w:r>
          </w:p>
        </w:tc>
        <w:tc>
          <w:tcPr>
            <w:tcW w:w="2072" w:type="dxa"/>
            <w:gridSpan w:val="2"/>
            <w:vAlign w:val="center"/>
          </w:tcPr>
          <w:p w14:paraId="553FB762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6B1E5F" w14:textId="77777777" w:rsidR="003A360A" w:rsidRPr="00D26FF7" w:rsidRDefault="006048E1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1078C7FB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049C94C5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7AAFF457" w14:textId="77777777" w:rsidTr="00D26FF7">
        <w:trPr>
          <w:cantSplit/>
          <w:trHeight w:val="510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627F7B9F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2072" w:type="dxa"/>
            <w:gridSpan w:val="2"/>
            <w:vAlign w:val="center"/>
          </w:tcPr>
          <w:p w14:paraId="4FB67B3F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A2FCBA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55C62111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2CEF7D8A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616F7EE1" w14:textId="77777777" w:rsidTr="00D26FF7">
        <w:trPr>
          <w:cantSplit/>
          <w:trHeight w:val="510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4B3DAC4F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熟悉何种外语</w:t>
            </w:r>
          </w:p>
        </w:tc>
        <w:tc>
          <w:tcPr>
            <w:tcW w:w="2072" w:type="dxa"/>
            <w:gridSpan w:val="2"/>
            <w:vAlign w:val="center"/>
          </w:tcPr>
          <w:p w14:paraId="18083289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877176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20187E7B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66B8FA84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04ABEA18" w14:textId="77777777">
        <w:trPr>
          <w:cantSplit/>
          <w:trHeight w:val="510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0D637148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489" w:type="dxa"/>
            <w:gridSpan w:val="3"/>
            <w:vAlign w:val="center"/>
          </w:tcPr>
          <w:p w14:paraId="3AFD8E14" w14:textId="77777777" w:rsidR="003A360A" w:rsidRDefault="003A360A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C407493" w14:textId="77777777" w:rsidR="003A360A" w:rsidRPr="00D26FF7" w:rsidRDefault="006048E1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3FC5070A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240F8349" w14:textId="77777777" w:rsidTr="00D26FF7">
        <w:trPr>
          <w:trHeight w:val="659"/>
        </w:trPr>
        <w:tc>
          <w:tcPr>
            <w:tcW w:w="1549" w:type="dxa"/>
            <w:vMerge w:val="restart"/>
            <w:tcBorders>
              <w:left w:val="single" w:sz="12" w:space="0" w:color="auto"/>
            </w:tcBorders>
            <w:vAlign w:val="center"/>
          </w:tcPr>
          <w:p w14:paraId="52405DEE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学历</w:t>
            </w:r>
          </w:p>
          <w:p w14:paraId="0A604AAE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072" w:type="dxa"/>
            <w:gridSpan w:val="2"/>
            <w:vAlign w:val="center"/>
          </w:tcPr>
          <w:p w14:paraId="2B1DB92C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全日制教育</w:t>
            </w:r>
          </w:p>
          <w:p w14:paraId="2E559D29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（第一学历、学位）</w:t>
            </w:r>
          </w:p>
        </w:tc>
        <w:tc>
          <w:tcPr>
            <w:tcW w:w="1417" w:type="dxa"/>
            <w:vAlign w:val="center"/>
          </w:tcPr>
          <w:p w14:paraId="257AEF02" w14:textId="77777777" w:rsidR="003A360A" w:rsidRDefault="003A360A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82FF3A5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院校系专业</w:t>
            </w:r>
          </w:p>
          <w:p w14:paraId="62A2EB90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33DF70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2986D301" w14:textId="77777777" w:rsidTr="00D26FF7">
        <w:trPr>
          <w:trHeight w:val="701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14:paraId="022C58D2" w14:textId="77777777" w:rsidR="003A360A" w:rsidRPr="00D26FF7" w:rsidRDefault="003A360A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7A5826D5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全日制教育</w:t>
            </w:r>
          </w:p>
          <w:p w14:paraId="22D6C294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（最高学历、学位）</w:t>
            </w:r>
          </w:p>
        </w:tc>
        <w:tc>
          <w:tcPr>
            <w:tcW w:w="1417" w:type="dxa"/>
            <w:vAlign w:val="center"/>
          </w:tcPr>
          <w:p w14:paraId="23F36249" w14:textId="77777777" w:rsidR="003A360A" w:rsidRDefault="003A360A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B0E5F0A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院校系专业</w:t>
            </w:r>
          </w:p>
          <w:p w14:paraId="0160D848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55E6DE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2B5FA593" w14:textId="77777777" w:rsidTr="00D26FF7">
        <w:trPr>
          <w:trHeight w:val="673"/>
        </w:trPr>
        <w:tc>
          <w:tcPr>
            <w:tcW w:w="1549" w:type="dxa"/>
            <w:vMerge/>
            <w:tcBorders>
              <w:left w:val="single" w:sz="12" w:space="0" w:color="auto"/>
            </w:tcBorders>
            <w:vAlign w:val="center"/>
          </w:tcPr>
          <w:p w14:paraId="34599239" w14:textId="77777777" w:rsidR="003A360A" w:rsidRPr="00D26FF7" w:rsidRDefault="003A360A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center"/>
          </w:tcPr>
          <w:p w14:paraId="6B4B6BC5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在职教育</w:t>
            </w:r>
          </w:p>
          <w:p w14:paraId="47726751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（最高学历、学位）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F266EB" w14:textId="77777777" w:rsidR="003A360A" w:rsidRDefault="003A360A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630CB5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院校系专业</w:t>
            </w:r>
          </w:p>
          <w:p w14:paraId="42EB2C3C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CC147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60A" w14:paraId="35CC589E" w14:textId="77777777">
        <w:trPr>
          <w:trHeight w:val="661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0F5FB7A5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现工作单位</w:t>
            </w:r>
          </w:p>
          <w:p w14:paraId="6614F41B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及职务</w:t>
            </w:r>
          </w:p>
        </w:tc>
        <w:tc>
          <w:tcPr>
            <w:tcW w:w="3489" w:type="dxa"/>
            <w:gridSpan w:val="3"/>
            <w:tcBorders>
              <w:right w:val="single" w:sz="4" w:space="0" w:color="auto"/>
            </w:tcBorders>
            <w:vAlign w:val="center"/>
          </w:tcPr>
          <w:p w14:paraId="4CE58E5E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8ED5" w14:textId="77777777" w:rsidR="003A360A" w:rsidRPr="00D26FF7" w:rsidRDefault="006048E1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DB3D52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436DA343" w14:textId="77777777">
        <w:trPr>
          <w:trHeight w:val="743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7B707977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7903" w:type="dxa"/>
            <w:gridSpan w:val="7"/>
            <w:tcBorders>
              <w:right w:val="single" w:sz="12" w:space="0" w:color="auto"/>
            </w:tcBorders>
            <w:vAlign w:val="center"/>
          </w:tcPr>
          <w:p w14:paraId="24F0C2CB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4181C361" w14:textId="77777777">
        <w:trPr>
          <w:trHeight w:hRule="exact" w:val="672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601D200C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手机及</w:t>
            </w:r>
          </w:p>
          <w:p w14:paraId="58635CFA" w14:textId="77777777" w:rsidR="003A360A" w:rsidRPr="00D26FF7" w:rsidRDefault="006048E1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固定电话号码</w:t>
            </w:r>
          </w:p>
        </w:tc>
        <w:tc>
          <w:tcPr>
            <w:tcW w:w="3489" w:type="dxa"/>
            <w:gridSpan w:val="3"/>
            <w:vAlign w:val="center"/>
          </w:tcPr>
          <w:p w14:paraId="76F2BCE2" w14:textId="6E8309B3" w:rsidR="00AB1052" w:rsidRPr="00AB1052" w:rsidRDefault="00AB1052" w:rsidP="00AB10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4510AD" w14:textId="181A5872" w:rsidR="003A360A" w:rsidRPr="00D26FF7" w:rsidRDefault="006048E1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</w:t>
            </w:r>
            <w:r w:rsidR="00AB1052" w:rsidRPr="00D26FF7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-</w:t>
            </w: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MAIL</w:t>
            </w:r>
            <w:r w:rsidRPr="00D26FF7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499DB050" w14:textId="77777777" w:rsidR="003A360A" w:rsidRDefault="003A360A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360A" w14:paraId="2A7CDC95" w14:textId="77777777" w:rsidTr="00AB1052">
        <w:trPr>
          <w:cantSplit/>
          <w:trHeight w:val="2542"/>
        </w:trPr>
        <w:tc>
          <w:tcPr>
            <w:tcW w:w="154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3143AB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学历教育</w:t>
            </w:r>
          </w:p>
        </w:tc>
        <w:tc>
          <w:tcPr>
            <w:tcW w:w="790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58D25B9D" w14:textId="77777777" w:rsidR="003A360A" w:rsidRDefault="006048E1" w:rsidP="00AB1052">
            <w:pPr>
              <w:snapToGrid w:val="0"/>
              <w:spacing w:line="5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  <w:p w14:paraId="4C4B7E11" w14:textId="77777777" w:rsidR="00AB1052" w:rsidRPr="00AB1052" w:rsidRDefault="00AB1052" w:rsidP="00AB105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C0FFE67" w14:textId="77777777" w:rsidR="00AB1052" w:rsidRPr="00AB1052" w:rsidRDefault="00AB1052" w:rsidP="00AB105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EFDD262" w14:textId="7ABEDF92" w:rsidR="00AB1052" w:rsidRPr="00AB1052" w:rsidRDefault="00AB1052" w:rsidP="00AB105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60A" w14:paraId="544EDD8B" w14:textId="77777777" w:rsidTr="00AB1052">
        <w:trPr>
          <w:cantSplit/>
          <w:trHeight w:val="1725"/>
        </w:trPr>
        <w:tc>
          <w:tcPr>
            <w:tcW w:w="154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32717F3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7903" w:type="dxa"/>
            <w:gridSpan w:val="7"/>
            <w:tcBorders>
              <w:bottom w:val="single" w:sz="2" w:space="0" w:color="auto"/>
              <w:right w:val="single" w:sz="12" w:space="0" w:color="auto"/>
            </w:tcBorders>
          </w:tcPr>
          <w:p w14:paraId="5DCE7442" w14:textId="77777777" w:rsidR="003A360A" w:rsidRDefault="003A360A" w:rsidP="00AB1052">
            <w:pPr>
              <w:snapToGrid w:val="0"/>
              <w:spacing w:line="5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60A" w14:paraId="546F6047" w14:textId="77777777" w:rsidTr="00AB1052">
        <w:trPr>
          <w:cantSplit/>
          <w:trHeight w:val="3108"/>
        </w:trPr>
        <w:tc>
          <w:tcPr>
            <w:tcW w:w="15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607F7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79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BC9334" w14:textId="77777777" w:rsidR="003A360A" w:rsidRDefault="006048E1" w:rsidP="00AB1052">
            <w:pPr>
              <w:ind w:rightChars="34" w:right="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  <w:p w14:paraId="4B681120" w14:textId="77777777" w:rsidR="003A360A" w:rsidRDefault="006048E1" w:rsidP="00AB1052">
            <w:pPr>
              <w:ind w:rightChars="34" w:right="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例：</w:t>
            </w:r>
          </w:p>
          <w:p w14:paraId="7265CD4B" w14:textId="77777777" w:rsidR="003A360A" w:rsidRDefault="006048E1" w:rsidP="00AB1052">
            <w:pPr>
              <w:ind w:rightChars="34" w:right="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2006.07-2010.10  XXXXXXX（单位）   XXX(职务)</w:t>
            </w:r>
          </w:p>
          <w:p w14:paraId="468199D3" w14:textId="77777777" w:rsidR="003A360A" w:rsidRDefault="006048E1" w:rsidP="00AB1052">
            <w:pPr>
              <w:ind w:rightChars="34" w:right="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2010.11-2015.09  XXXXXXX（单位）   XXX(职务)</w:t>
            </w:r>
          </w:p>
          <w:p w14:paraId="74F71CEC" w14:textId="77777777" w:rsidR="003A360A" w:rsidRDefault="006048E1" w:rsidP="00AB1052">
            <w:pPr>
              <w:ind w:rightChars="34" w:right="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2015.09-2018.11  XXXXXXX（单位）   XXX(职务)</w:t>
            </w:r>
          </w:p>
          <w:p w14:paraId="471D91CE" w14:textId="77777777" w:rsidR="003A360A" w:rsidRDefault="006048E1" w:rsidP="00AB1052">
            <w:pPr>
              <w:ind w:rightChars="34" w:right="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2018.12至今     XXXXXXX（单位）   XXX(职务)</w:t>
            </w:r>
          </w:p>
        </w:tc>
      </w:tr>
      <w:tr w:rsidR="003A360A" w14:paraId="4812595E" w14:textId="77777777" w:rsidTr="00AB1052">
        <w:trPr>
          <w:cantSplit/>
          <w:trHeight w:val="2009"/>
        </w:trPr>
        <w:tc>
          <w:tcPr>
            <w:tcW w:w="15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D78D5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近年主要</w:t>
            </w:r>
          </w:p>
          <w:p w14:paraId="18A15295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工作业绩</w:t>
            </w:r>
          </w:p>
        </w:tc>
        <w:tc>
          <w:tcPr>
            <w:tcW w:w="79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E9D160" w14:textId="77777777" w:rsidR="003A360A" w:rsidRDefault="006048E1" w:rsidP="00AB1052">
            <w:pPr>
              <w:pStyle w:val="2"/>
              <w:snapToGrid w:val="0"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（请简要填写，不超过300字）</w:t>
            </w:r>
          </w:p>
        </w:tc>
      </w:tr>
      <w:tr w:rsidR="003A360A" w14:paraId="04D1AF08" w14:textId="77777777">
        <w:trPr>
          <w:cantSplit/>
          <w:trHeight w:val="1189"/>
        </w:trPr>
        <w:tc>
          <w:tcPr>
            <w:tcW w:w="15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B50FB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9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5E5AE3" w14:textId="77777777" w:rsidR="003A360A" w:rsidRDefault="003A360A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60A" w14:paraId="45F56CD7" w14:textId="77777777" w:rsidTr="00C4011F">
        <w:trPr>
          <w:cantSplit/>
          <w:trHeight w:val="1157"/>
        </w:trPr>
        <w:tc>
          <w:tcPr>
            <w:tcW w:w="15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473FC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任现职以来年度考核结果</w:t>
            </w:r>
          </w:p>
        </w:tc>
        <w:tc>
          <w:tcPr>
            <w:tcW w:w="79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527F96" w14:textId="77777777" w:rsidR="003A360A" w:rsidRDefault="003A360A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60A" w14:paraId="02861BF4" w14:textId="77777777">
        <w:trPr>
          <w:cantSplit/>
          <w:trHeight w:val="983"/>
        </w:trPr>
        <w:tc>
          <w:tcPr>
            <w:tcW w:w="15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D5BA7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熟悉专业、业务及特长</w:t>
            </w:r>
          </w:p>
        </w:tc>
        <w:tc>
          <w:tcPr>
            <w:tcW w:w="79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9216EB" w14:textId="77777777" w:rsidR="003A360A" w:rsidRDefault="003A360A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60A" w14:paraId="7D38823E" w14:textId="77777777" w:rsidTr="00D26FF7">
        <w:trPr>
          <w:cantSplit/>
          <w:trHeight w:val="459"/>
        </w:trPr>
        <w:tc>
          <w:tcPr>
            <w:tcW w:w="154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DEB064D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家庭成员及主要社会关系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DADAF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D1120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6F0E3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3FC66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E696EA" w14:textId="77777777" w:rsidR="003A360A" w:rsidRPr="00D26FF7" w:rsidRDefault="006048E1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26FF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工作单位及职务</w:t>
            </w:r>
          </w:p>
        </w:tc>
      </w:tr>
      <w:tr w:rsidR="003A360A" w14:paraId="6A34D569" w14:textId="77777777" w:rsidTr="00D26FF7">
        <w:trPr>
          <w:cantSplit/>
          <w:trHeight w:val="459"/>
        </w:trPr>
        <w:tc>
          <w:tcPr>
            <w:tcW w:w="154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E992A9" w14:textId="77777777" w:rsidR="003A360A" w:rsidRDefault="003A36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C4D43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CE485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7B2B6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FB546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AA315F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60A" w14:paraId="5E525FFB" w14:textId="77777777" w:rsidTr="00D26FF7">
        <w:trPr>
          <w:cantSplit/>
          <w:trHeight w:val="459"/>
        </w:trPr>
        <w:tc>
          <w:tcPr>
            <w:tcW w:w="154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7EC1D6D" w14:textId="77777777" w:rsidR="003A360A" w:rsidRDefault="003A36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190E1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FB6A4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EA68A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7EACD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79F2D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60A" w14:paraId="07D85387" w14:textId="77777777" w:rsidTr="00D26FF7">
        <w:trPr>
          <w:cantSplit/>
          <w:trHeight w:val="459"/>
        </w:trPr>
        <w:tc>
          <w:tcPr>
            <w:tcW w:w="154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3909E9" w14:textId="77777777" w:rsidR="003A360A" w:rsidRDefault="003A36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3DEE6F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F0FA68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C338B4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6331D2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B3CCC" w14:textId="77777777" w:rsidR="003A360A" w:rsidRDefault="003A360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109076F" w14:textId="77777777" w:rsidR="003A360A" w:rsidRDefault="003A360A">
      <w:pPr>
        <w:rPr>
          <w:rFonts w:ascii="Times New Roman"/>
        </w:rPr>
      </w:pPr>
    </w:p>
    <w:sectPr w:rsidR="003A360A" w:rsidSect="00AB1052">
      <w:headerReference w:type="default" r:id="rId7"/>
      <w:footerReference w:type="even" r:id="rId8"/>
      <w:footerReference w:type="default" r:id="rId9"/>
      <w:pgSz w:w="11907" w:h="16840"/>
      <w:pgMar w:top="2098" w:right="1474" w:bottom="1985" w:left="1588" w:header="851" w:footer="1588" w:gutter="284"/>
      <w:pgNumType w:fmt="numberInDash"/>
      <w:cols w:space="560"/>
      <w:docGrid w:type="linesAndChars" w:linePitch="439" w:charSpace="-50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551E" w14:textId="77777777" w:rsidR="00035C11" w:rsidRDefault="00035C11">
      <w:r>
        <w:separator/>
      </w:r>
    </w:p>
  </w:endnote>
  <w:endnote w:type="continuationSeparator" w:id="0">
    <w:p w14:paraId="1225D85B" w14:textId="77777777" w:rsidR="00035C11" w:rsidRDefault="0003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2072026340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CAC90F2" w14:textId="34D30130" w:rsidR="00AB1052" w:rsidRDefault="00AB1052" w:rsidP="0016115D">
        <w:pPr>
          <w:pStyle w:val="a8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030D11A1" w14:textId="77777777" w:rsidR="00AB1052" w:rsidRDefault="00AB10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  <w:rFonts w:ascii="宋体" w:hAnsi="宋体"/>
        <w:sz w:val="21"/>
        <w:szCs w:val="21"/>
      </w:rPr>
      <w:id w:val="-311868830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B709E41" w14:textId="64B2CECB" w:rsidR="00AB1052" w:rsidRPr="00AB1052" w:rsidRDefault="00AB1052" w:rsidP="0016115D">
        <w:pPr>
          <w:pStyle w:val="a8"/>
          <w:framePr w:wrap="none" w:vAnchor="text" w:hAnchor="margin" w:xAlign="center" w:y="1"/>
          <w:rPr>
            <w:rStyle w:val="ae"/>
            <w:rFonts w:ascii="宋体" w:hAnsi="宋体"/>
            <w:sz w:val="21"/>
            <w:szCs w:val="21"/>
          </w:rPr>
        </w:pPr>
        <w:r w:rsidRPr="00AB1052">
          <w:rPr>
            <w:rStyle w:val="ae"/>
            <w:rFonts w:ascii="宋体" w:hAnsi="宋体"/>
            <w:sz w:val="21"/>
            <w:szCs w:val="21"/>
          </w:rPr>
          <w:fldChar w:fldCharType="begin"/>
        </w:r>
        <w:r w:rsidRPr="00AB1052">
          <w:rPr>
            <w:rStyle w:val="ae"/>
            <w:rFonts w:ascii="宋体" w:hAnsi="宋体"/>
            <w:sz w:val="21"/>
            <w:szCs w:val="21"/>
          </w:rPr>
          <w:instrText xml:space="preserve"> PAGE </w:instrText>
        </w:r>
        <w:r w:rsidRPr="00AB1052">
          <w:rPr>
            <w:rStyle w:val="ae"/>
            <w:rFonts w:ascii="宋体" w:hAnsi="宋体"/>
            <w:sz w:val="21"/>
            <w:szCs w:val="21"/>
          </w:rPr>
          <w:fldChar w:fldCharType="separate"/>
        </w:r>
        <w:r w:rsidRPr="00AB1052">
          <w:rPr>
            <w:rStyle w:val="ae"/>
            <w:rFonts w:ascii="宋体" w:hAnsi="宋体"/>
            <w:noProof/>
            <w:sz w:val="21"/>
            <w:szCs w:val="21"/>
          </w:rPr>
          <w:t>- 1 -</w:t>
        </w:r>
        <w:r w:rsidRPr="00AB1052">
          <w:rPr>
            <w:rStyle w:val="ae"/>
            <w:rFonts w:ascii="宋体" w:hAnsi="宋体"/>
            <w:sz w:val="21"/>
            <w:szCs w:val="21"/>
          </w:rPr>
          <w:fldChar w:fldCharType="end"/>
        </w:r>
      </w:p>
    </w:sdtContent>
  </w:sdt>
  <w:p w14:paraId="41153C48" w14:textId="7249221D" w:rsidR="003A360A" w:rsidRPr="00AB1052" w:rsidRDefault="003A360A">
    <w:pPr>
      <w:pStyle w:val="a8"/>
      <w:jc w:val="center"/>
      <w:rPr>
        <w:rFonts w:ascii="宋体" w:hAnsi="宋体"/>
        <w:sz w:val="21"/>
        <w:szCs w:val="21"/>
      </w:rPr>
    </w:pPr>
  </w:p>
  <w:p w14:paraId="66B67324" w14:textId="77777777" w:rsidR="003A360A" w:rsidRPr="00AB1052" w:rsidRDefault="003A360A">
    <w:pPr>
      <w:pStyle w:val="a8"/>
      <w:wordWrap w:val="0"/>
      <w:ind w:firstLineChars="2400" w:firstLine="5040"/>
      <w:jc w:val="right"/>
      <w:rPr>
        <w:rFonts w:ascii="宋体" w:hAnsi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EF41" w14:textId="77777777" w:rsidR="00035C11" w:rsidRDefault="00035C11">
      <w:r>
        <w:separator/>
      </w:r>
    </w:p>
  </w:footnote>
  <w:footnote w:type="continuationSeparator" w:id="0">
    <w:p w14:paraId="07965CAC" w14:textId="77777777" w:rsidR="00035C11" w:rsidRDefault="0003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A551" w14:textId="77777777" w:rsidR="003A360A" w:rsidRDefault="003A360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HorizontalSpacing w:val="295"/>
  <w:drawingGridVerticalSpacing w:val="43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51D"/>
    <w:rsid w:val="0002197C"/>
    <w:rsid w:val="00035C11"/>
    <w:rsid w:val="00064E83"/>
    <w:rsid w:val="000727D6"/>
    <w:rsid w:val="0007470B"/>
    <w:rsid w:val="00155A62"/>
    <w:rsid w:val="00162464"/>
    <w:rsid w:val="001B6E8D"/>
    <w:rsid w:val="001D43CF"/>
    <w:rsid w:val="00222F48"/>
    <w:rsid w:val="002E5C2A"/>
    <w:rsid w:val="00307FBF"/>
    <w:rsid w:val="00322778"/>
    <w:rsid w:val="003A360A"/>
    <w:rsid w:val="00484076"/>
    <w:rsid w:val="00525631"/>
    <w:rsid w:val="006048E1"/>
    <w:rsid w:val="007125D9"/>
    <w:rsid w:val="007777F3"/>
    <w:rsid w:val="00784B65"/>
    <w:rsid w:val="007C783F"/>
    <w:rsid w:val="008009A5"/>
    <w:rsid w:val="0080751D"/>
    <w:rsid w:val="00870886"/>
    <w:rsid w:val="008A34D4"/>
    <w:rsid w:val="008E3FAC"/>
    <w:rsid w:val="00924650"/>
    <w:rsid w:val="009A566E"/>
    <w:rsid w:val="00A008BF"/>
    <w:rsid w:val="00A25BC6"/>
    <w:rsid w:val="00A37B06"/>
    <w:rsid w:val="00AB1052"/>
    <w:rsid w:val="00B46FF3"/>
    <w:rsid w:val="00B6286C"/>
    <w:rsid w:val="00BC5305"/>
    <w:rsid w:val="00C4011F"/>
    <w:rsid w:val="00C61C2B"/>
    <w:rsid w:val="00CE55D3"/>
    <w:rsid w:val="00D26FF7"/>
    <w:rsid w:val="00D31609"/>
    <w:rsid w:val="00E5429A"/>
    <w:rsid w:val="00E64AE9"/>
    <w:rsid w:val="01756B2A"/>
    <w:rsid w:val="01F07AD5"/>
    <w:rsid w:val="023E7FFB"/>
    <w:rsid w:val="02517C21"/>
    <w:rsid w:val="025A0A0F"/>
    <w:rsid w:val="03CA4B13"/>
    <w:rsid w:val="03DF56C1"/>
    <w:rsid w:val="03E47AC9"/>
    <w:rsid w:val="0439433D"/>
    <w:rsid w:val="052D2747"/>
    <w:rsid w:val="059B3691"/>
    <w:rsid w:val="06157A45"/>
    <w:rsid w:val="06286C51"/>
    <w:rsid w:val="066B1B23"/>
    <w:rsid w:val="080E553A"/>
    <w:rsid w:val="08603A35"/>
    <w:rsid w:val="08657B34"/>
    <w:rsid w:val="087E093E"/>
    <w:rsid w:val="08B25F21"/>
    <w:rsid w:val="08BE534F"/>
    <w:rsid w:val="09396686"/>
    <w:rsid w:val="09945E1D"/>
    <w:rsid w:val="09E11C71"/>
    <w:rsid w:val="0B3D7899"/>
    <w:rsid w:val="0B706702"/>
    <w:rsid w:val="0C2C0C04"/>
    <w:rsid w:val="0C3747D4"/>
    <w:rsid w:val="0C8D01D4"/>
    <w:rsid w:val="0CBE22EC"/>
    <w:rsid w:val="0D7448E3"/>
    <w:rsid w:val="0DAD254D"/>
    <w:rsid w:val="0DD145B7"/>
    <w:rsid w:val="0DE469A7"/>
    <w:rsid w:val="0FB77BED"/>
    <w:rsid w:val="10554D59"/>
    <w:rsid w:val="108073BA"/>
    <w:rsid w:val="10B06CF6"/>
    <w:rsid w:val="10BE6F7E"/>
    <w:rsid w:val="118974D4"/>
    <w:rsid w:val="11AF116E"/>
    <w:rsid w:val="11B237E8"/>
    <w:rsid w:val="120D0412"/>
    <w:rsid w:val="123737C3"/>
    <w:rsid w:val="12E6439D"/>
    <w:rsid w:val="12F11E94"/>
    <w:rsid w:val="135A087C"/>
    <w:rsid w:val="13B31D57"/>
    <w:rsid w:val="13D961B7"/>
    <w:rsid w:val="14A40AE6"/>
    <w:rsid w:val="150B53C6"/>
    <w:rsid w:val="160761C4"/>
    <w:rsid w:val="16495C00"/>
    <w:rsid w:val="167A2690"/>
    <w:rsid w:val="175077CE"/>
    <w:rsid w:val="18475B0A"/>
    <w:rsid w:val="18BB5F64"/>
    <w:rsid w:val="18CF426F"/>
    <w:rsid w:val="190C1784"/>
    <w:rsid w:val="19261739"/>
    <w:rsid w:val="197D1535"/>
    <w:rsid w:val="19DE6542"/>
    <w:rsid w:val="1AC169C7"/>
    <w:rsid w:val="1ADE00CA"/>
    <w:rsid w:val="1B836923"/>
    <w:rsid w:val="1BBC422D"/>
    <w:rsid w:val="1BCF4C36"/>
    <w:rsid w:val="1C444DC3"/>
    <w:rsid w:val="1C880885"/>
    <w:rsid w:val="1DAB6130"/>
    <w:rsid w:val="1E40344D"/>
    <w:rsid w:val="1EF850E1"/>
    <w:rsid w:val="1F794F69"/>
    <w:rsid w:val="1F87475B"/>
    <w:rsid w:val="1FD24696"/>
    <w:rsid w:val="2032702B"/>
    <w:rsid w:val="207A21DA"/>
    <w:rsid w:val="20ED19C2"/>
    <w:rsid w:val="21B26131"/>
    <w:rsid w:val="21BE7AC2"/>
    <w:rsid w:val="21E55EBA"/>
    <w:rsid w:val="224203C3"/>
    <w:rsid w:val="22DF00AD"/>
    <w:rsid w:val="244E2734"/>
    <w:rsid w:val="24B23DBB"/>
    <w:rsid w:val="24E07A61"/>
    <w:rsid w:val="25603292"/>
    <w:rsid w:val="25686153"/>
    <w:rsid w:val="25AE498D"/>
    <w:rsid w:val="2608678C"/>
    <w:rsid w:val="260B45E2"/>
    <w:rsid w:val="260C6601"/>
    <w:rsid w:val="261D4A16"/>
    <w:rsid w:val="26AF7587"/>
    <w:rsid w:val="276C7078"/>
    <w:rsid w:val="27BE4B6A"/>
    <w:rsid w:val="28592C6D"/>
    <w:rsid w:val="28CA2A1C"/>
    <w:rsid w:val="28F41E57"/>
    <w:rsid w:val="290B3670"/>
    <w:rsid w:val="29500E50"/>
    <w:rsid w:val="29725021"/>
    <w:rsid w:val="2A3C3802"/>
    <w:rsid w:val="2ACF14C8"/>
    <w:rsid w:val="2B280823"/>
    <w:rsid w:val="2B69605C"/>
    <w:rsid w:val="2B6A1A6E"/>
    <w:rsid w:val="2BBD4952"/>
    <w:rsid w:val="2C001F1A"/>
    <w:rsid w:val="2C5F4C49"/>
    <w:rsid w:val="2C612F88"/>
    <w:rsid w:val="2D2A7C0D"/>
    <w:rsid w:val="2D324400"/>
    <w:rsid w:val="2D340885"/>
    <w:rsid w:val="2D8851C9"/>
    <w:rsid w:val="2DCA078F"/>
    <w:rsid w:val="2E031E2B"/>
    <w:rsid w:val="2E565FA5"/>
    <w:rsid w:val="2E9476C2"/>
    <w:rsid w:val="2EA61179"/>
    <w:rsid w:val="2F0B0A2B"/>
    <w:rsid w:val="2F4D5042"/>
    <w:rsid w:val="2F8B3D60"/>
    <w:rsid w:val="2FB004DD"/>
    <w:rsid w:val="30396EBF"/>
    <w:rsid w:val="30A052A4"/>
    <w:rsid w:val="30FA3E74"/>
    <w:rsid w:val="3121451B"/>
    <w:rsid w:val="31D6025E"/>
    <w:rsid w:val="323E7D40"/>
    <w:rsid w:val="32727CA8"/>
    <w:rsid w:val="32E04D74"/>
    <w:rsid w:val="3375470A"/>
    <w:rsid w:val="342A0E42"/>
    <w:rsid w:val="34493D20"/>
    <w:rsid w:val="346B4AD7"/>
    <w:rsid w:val="349828D7"/>
    <w:rsid w:val="34DC026F"/>
    <w:rsid w:val="352D4CB4"/>
    <w:rsid w:val="355B6627"/>
    <w:rsid w:val="35C645AB"/>
    <w:rsid w:val="35DF431B"/>
    <w:rsid w:val="35FF4278"/>
    <w:rsid w:val="363604CF"/>
    <w:rsid w:val="36F3237A"/>
    <w:rsid w:val="37B854F3"/>
    <w:rsid w:val="382C65B0"/>
    <w:rsid w:val="39240B23"/>
    <w:rsid w:val="395205EC"/>
    <w:rsid w:val="3A210192"/>
    <w:rsid w:val="3A462F70"/>
    <w:rsid w:val="3C364FC3"/>
    <w:rsid w:val="3C700341"/>
    <w:rsid w:val="3DDD2F5A"/>
    <w:rsid w:val="3F4439E1"/>
    <w:rsid w:val="40771C90"/>
    <w:rsid w:val="40AC2D7F"/>
    <w:rsid w:val="40E74048"/>
    <w:rsid w:val="41923A19"/>
    <w:rsid w:val="41F221C9"/>
    <w:rsid w:val="42202EDB"/>
    <w:rsid w:val="42941F14"/>
    <w:rsid w:val="42DE27DE"/>
    <w:rsid w:val="42EB6528"/>
    <w:rsid w:val="431626D6"/>
    <w:rsid w:val="44152BA6"/>
    <w:rsid w:val="44B1363B"/>
    <w:rsid w:val="44C20C41"/>
    <w:rsid w:val="45B97858"/>
    <w:rsid w:val="45C7457C"/>
    <w:rsid w:val="46372DEB"/>
    <w:rsid w:val="46793EC9"/>
    <w:rsid w:val="46D73A39"/>
    <w:rsid w:val="47153E2D"/>
    <w:rsid w:val="47657208"/>
    <w:rsid w:val="47915FD3"/>
    <w:rsid w:val="481550CB"/>
    <w:rsid w:val="484A12C1"/>
    <w:rsid w:val="48A03881"/>
    <w:rsid w:val="48D04116"/>
    <w:rsid w:val="493F19DD"/>
    <w:rsid w:val="49A626EE"/>
    <w:rsid w:val="49B22E8A"/>
    <w:rsid w:val="4A551C7B"/>
    <w:rsid w:val="4AE03CD9"/>
    <w:rsid w:val="4AFF5C99"/>
    <w:rsid w:val="4B4D2C0F"/>
    <w:rsid w:val="4B6E0521"/>
    <w:rsid w:val="4B7D426E"/>
    <w:rsid w:val="4D331DEE"/>
    <w:rsid w:val="4D5F47B8"/>
    <w:rsid w:val="4E223366"/>
    <w:rsid w:val="4E9470A2"/>
    <w:rsid w:val="502B2775"/>
    <w:rsid w:val="50492C54"/>
    <w:rsid w:val="51116BCD"/>
    <w:rsid w:val="525B3BCD"/>
    <w:rsid w:val="526E64B3"/>
    <w:rsid w:val="53440A31"/>
    <w:rsid w:val="537317DE"/>
    <w:rsid w:val="54B72448"/>
    <w:rsid w:val="550A4E3C"/>
    <w:rsid w:val="550F2664"/>
    <w:rsid w:val="557C49C4"/>
    <w:rsid w:val="55914DCE"/>
    <w:rsid w:val="55D27723"/>
    <w:rsid w:val="5696712A"/>
    <w:rsid w:val="57055C0E"/>
    <w:rsid w:val="57800808"/>
    <w:rsid w:val="57A23F67"/>
    <w:rsid w:val="57B64111"/>
    <w:rsid w:val="57BC174A"/>
    <w:rsid w:val="57CA3EF3"/>
    <w:rsid w:val="581B5F17"/>
    <w:rsid w:val="592C29A2"/>
    <w:rsid w:val="594916AD"/>
    <w:rsid w:val="594F1683"/>
    <w:rsid w:val="59606A4C"/>
    <w:rsid w:val="59B01934"/>
    <w:rsid w:val="59BD0143"/>
    <w:rsid w:val="59CB55A0"/>
    <w:rsid w:val="5A5E2E49"/>
    <w:rsid w:val="5A9F274C"/>
    <w:rsid w:val="5ADB494E"/>
    <w:rsid w:val="5B064714"/>
    <w:rsid w:val="5B390BAD"/>
    <w:rsid w:val="5B7B49D0"/>
    <w:rsid w:val="5BAF2BC8"/>
    <w:rsid w:val="5C0A7E5F"/>
    <w:rsid w:val="5C1D1DC4"/>
    <w:rsid w:val="5C20538B"/>
    <w:rsid w:val="5C630F11"/>
    <w:rsid w:val="5C7156F8"/>
    <w:rsid w:val="5CCA1145"/>
    <w:rsid w:val="5D225618"/>
    <w:rsid w:val="5D5303B8"/>
    <w:rsid w:val="5DB17128"/>
    <w:rsid w:val="5DE41BD3"/>
    <w:rsid w:val="5E425267"/>
    <w:rsid w:val="5E532592"/>
    <w:rsid w:val="5E5C62E1"/>
    <w:rsid w:val="5EE109F1"/>
    <w:rsid w:val="5F160409"/>
    <w:rsid w:val="5F1C1380"/>
    <w:rsid w:val="5F1D54D2"/>
    <w:rsid w:val="5F345839"/>
    <w:rsid w:val="60640989"/>
    <w:rsid w:val="60C736A0"/>
    <w:rsid w:val="60CE5AA4"/>
    <w:rsid w:val="61622BAA"/>
    <w:rsid w:val="62894FAC"/>
    <w:rsid w:val="62E925C3"/>
    <w:rsid w:val="62EA7884"/>
    <w:rsid w:val="63035CB4"/>
    <w:rsid w:val="631C38D4"/>
    <w:rsid w:val="63370BC4"/>
    <w:rsid w:val="636D5CEB"/>
    <w:rsid w:val="63FC23D0"/>
    <w:rsid w:val="64203C15"/>
    <w:rsid w:val="649E4D94"/>
    <w:rsid w:val="65126FA6"/>
    <w:rsid w:val="6543090E"/>
    <w:rsid w:val="65A8659E"/>
    <w:rsid w:val="65C0160F"/>
    <w:rsid w:val="660A3526"/>
    <w:rsid w:val="6666166E"/>
    <w:rsid w:val="666D5583"/>
    <w:rsid w:val="66887B1A"/>
    <w:rsid w:val="66D059CA"/>
    <w:rsid w:val="674C10EE"/>
    <w:rsid w:val="680172FF"/>
    <w:rsid w:val="68053CC3"/>
    <w:rsid w:val="682028A5"/>
    <w:rsid w:val="68D967B3"/>
    <w:rsid w:val="69041ED5"/>
    <w:rsid w:val="692725F7"/>
    <w:rsid w:val="696F343F"/>
    <w:rsid w:val="69A6529E"/>
    <w:rsid w:val="69B747E8"/>
    <w:rsid w:val="69F15113"/>
    <w:rsid w:val="6A0E6489"/>
    <w:rsid w:val="6A6B6499"/>
    <w:rsid w:val="6A8E6935"/>
    <w:rsid w:val="6AD96722"/>
    <w:rsid w:val="6B8F38F0"/>
    <w:rsid w:val="6C137FBB"/>
    <w:rsid w:val="6C4921C9"/>
    <w:rsid w:val="6C5C7642"/>
    <w:rsid w:val="6C672EAF"/>
    <w:rsid w:val="6C733AB4"/>
    <w:rsid w:val="6C742AAE"/>
    <w:rsid w:val="6CA71F2B"/>
    <w:rsid w:val="6CB64FB5"/>
    <w:rsid w:val="6CBB3778"/>
    <w:rsid w:val="6CD870F1"/>
    <w:rsid w:val="6D3304F6"/>
    <w:rsid w:val="6D5A7E1D"/>
    <w:rsid w:val="6D802E39"/>
    <w:rsid w:val="6DCF6BAB"/>
    <w:rsid w:val="6E6F7FE5"/>
    <w:rsid w:val="6E874569"/>
    <w:rsid w:val="6EFF69BB"/>
    <w:rsid w:val="6F043617"/>
    <w:rsid w:val="6F140438"/>
    <w:rsid w:val="6F6A2B66"/>
    <w:rsid w:val="6F84428A"/>
    <w:rsid w:val="6FF261A8"/>
    <w:rsid w:val="708900F4"/>
    <w:rsid w:val="708D2299"/>
    <w:rsid w:val="70A038C4"/>
    <w:rsid w:val="70C87F45"/>
    <w:rsid w:val="712941B5"/>
    <w:rsid w:val="714B231F"/>
    <w:rsid w:val="72673D1A"/>
    <w:rsid w:val="726B27E6"/>
    <w:rsid w:val="7361352E"/>
    <w:rsid w:val="73C00844"/>
    <w:rsid w:val="74BA1827"/>
    <w:rsid w:val="75006265"/>
    <w:rsid w:val="751478D7"/>
    <w:rsid w:val="75C919F4"/>
    <w:rsid w:val="76913DFE"/>
    <w:rsid w:val="7756464D"/>
    <w:rsid w:val="77F01BA1"/>
    <w:rsid w:val="78955DC6"/>
    <w:rsid w:val="789D2894"/>
    <w:rsid w:val="789F76AF"/>
    <w:rsid w:val="79637A4E"/>
    <w:rsid w:val="797A2B19"/>
    <w:rsid w:val="79865879"/>
    <w:rsid w:val="7B163399"/>
    <w:rsid w:val="7B394DE3"/>
    <w:rsid w:val="7BD43642"/>
    <w:rsid w:val="7BF73872"/>
    <w:rsid w:val="7C1544CC"/>
    <w:rsid w:val="7C532E33"/>
    <w:rsid w:val="7CB954E4"/>
    <w:rsid w:val="7CCD5DA1"/>
    <w:rsid w:val="7CFC50EF"/>
    <w:rsid w:val="7D051064"/>
    <w:rsid w:val="7DA141C2"/>
    <w:rsid w:val="7DBB1A2F"/>
    <w:rsid w:val="7DC323AB"/>
    <w:rsid w:val="7DDC0466"/>
    <w:rsid w:val="7E4869F3"/>
    <w:rsid w:val="7E543627"/>
    <w:rsid w:val="7F0313C8"/>
    <w:rsid w:val="7F4814CA"/>
    <w:rsid w:val="7FB546E9"/>
    <w:rsid w:val="7FF255DD"/>
    <w:rsid w:val="7F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7D4B5"/>
  <w15:docId w15:val="{C872BCB1-4885-BF48-AB1A-3D2721BA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Cs w:val="32"/>
    </w:rPr>
  </w:style>
  <w:style w:type="paragraph" w:styleId="a4">
    <w:name w:val="Plain Text"/>
    <w:basedOn w:val="a"/>
    <w:link w:val="a5"/>
    <w:qFormat/>
    <w:rPr>
      <w:rFonts w:ascii="宋体" w:eastAsia="宋体" w:hAnsi="Courier New" w:cs="Courier New"/>
      <w:sz w:val="21"/>
      <w:szCs w:val="21"/>
    </w:rPr>
  </w:style>
  <w:style w:type="paragraph" w:styleId="2">
    <w:name w:val="Body Text Indent 2"/>
    <w:basedOn w:val="a"/>
    <w:uiPriority w:val="99"/>
    <w:semiHidden/>
    <w:unhideWhenUsed/>
    <w:qFormat/>
    <w:pPr>
      <w:ind w:firstLineChars="200" w:firstLine="560"/>
    </w:pPr>
    <w:rPr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paragraph" w:styleId="3">
    <w:name w:val="Body Text Indent 3"/>
    <w:basedOn w:val="a"/>
    <w:link w:val="30"/>
    <w:qFormat/>
    <w:pPr>
      <w:spacing w:line="360" w:lineRule="auto"/>
      <w:ind w:firstLineChars="200" w:firstLine="640"/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1">
    <w:name w:val="页脚 字符1"/>
    <w:basedOn w:val="a0"/>
    <w:link w:val="a8"/>
    <w:uiPriority w:val="99"/>
    <w:qFormat/>
    <w:rPr>
      <w:sz w:val="18"/>
      <w:szCs w:val="18"/>
    </w:rPr>
  </w:style>
  <w:style w:type="character" w:customStyle="1" w:styleId="30">
    <w:name w:val="正文文本缩进 3 字符"/>
    <w:basedOn w:val="a0"/>
    <w:link w:val="3"/>
    <w:qFormat/>
    <w:rPr>
      <w:rFonts w:ascii="仿宋_GB2312" w:eastAsia="仿宋_GB2312" w:hAnsi="Times New Roman" w:cs="Times New Roman"/>
      <w:sz w:val="32"/>
      <w:szCs w:val="20"/>
    </w:rPr>
  </w:style>
  <w:style w:type="character" w:customStyle="1" w:styleId="ac">
    <w:name w:val="页脚 字符"/>
    <w:uiPriority w:val="99"/>
    <w:qFormat/>
    <w:rPr>
      <w:rFonts w:ascii="仿宋_GB2312" w:eastAsia="仿宋_GB2312"/>
      <w:kern w:val="2"/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="宋体" w:hAnsi="Courier New" w:cs="Courier New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仿宋_GB2312" w:eastAsia="仿宋_GB2312" w:hAnsi="Times New Roman" w:cs="Times New Roman"/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AB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延景阔</dc:creator>
  <cp:lastModifiedBy>魏 则阳</cp:lastModifiedBy>
  <cp:revision>4</cp:revision>
  <cp:lastPrinted>2021-02-05T02:54:00Z</cp:lastPrinted>
  <dcterms:created xsi:type="dcterms:W3CDTF">2020-06-27T01:41:00Z</dcterms:created>
  <dcterms:modified xsi:type="dcterms:W3CDTF">2022-04-16T07:40:00Z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