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2CB" w:rsidRDefault="004322CB" w:rsidP="004322CB">
      <w:pPr>
        <w:spacing w:line="560" w:lineRule="exact"/>
        <w:jc w:val="center"/>
        <w:rPr>
          <w:rFonts w:ascii="黑体" w:eastAsia="黑体" w:hAnsi="华文中宋" w:hint="eastAsia"/>
          <w:sz w:val="36"/>
        </w:rPr>
      </w:pPr>
      <w:r>
        <w:rPr>
          <w:rFonts w:ascii="黑体" w:eastAsia="黑体" w:hAnsi="华文中宋" w:hint="eastAsia"/>
          <w:sz w:val="36"/>
        </w:rPr>
        <w:t>公开招聘报名表</w:t>
      </w:r>
    </w:p>
    <w:p w:rsidR="004322CB" w:rsidRDefault="004322CB" w:rsidP="004322CB">
      <w:pPr>
        <w:spacing w:line="180" w:lineRule="exact"/>
        <w:jc w:val="center"/>
        <w:rPr>
          <w:rFonts w:eastAsia="仿宋_GB2312" w:hint="eastAsia"/>
        </w:rPr>
      </w:pPr>
    </w:p>
    <w:p w:rsidR="004322CB" w:rsidRDefault="004322CB" w:rsidP="004322CB">
      <w:pPr>
        <w:ind w:right="420" w:firstLineChars="200" w:firstLine="420"/>
        <w:rPr>
          <w:rFonts w:eastAsia="仿宋_GB2312" w:hint="eastAsia"/>
        </w:rPr>
      </w:pPr>
      <w:r>
        <w:rPr>
          <w:rFonts w:hint="eastAsia"/>
        </w:rPr>
        <w:t>应聘岗位：</w:t>
      </w:r>
      <w:r>
        <w:rPr>
          <w:rFonts w:eastAsia="仿宋_GB2312" w:hint="eastAsia"/>
        </w:rPr>
        <w:t xml:space="preserve">                                       </w:t>
      </w:r>
      <w:r>
        <w:rPr>
          <w:rFonts w:hint="eastAsia"/>
        </w:rPr>
        <w:t xml:space="preserve"> </w:t>
      </w:r>
      <w:r>
        <w:rPr>
          <w:rFonts w:hint="eastAsia"/>
        </w:rPr>
        <w:t>期望薪金：</w:t>
      </w:r>
      <w:r>
        <w:rPr>
          <w:rFonts w:hint="eastAsia"/>
        </w:rPr>
        <w:t xml:space="preserve">      </w:t>
      </w:r>
      <w:r>
        <w:rPr>
          <w:rFonts w:hint="eastAsia"/>
        </w:rPr>
        <w:t>元／月</w:t>
      </w:r>
    </w:p>
    <w:tbl>
      <w:tblPr>
        <w:tblW w:w="8879" w:type="dxa"/>
        <w:jc w:val="center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"/>
        <w:gridCol w:w="717"/>
        <w:gridCol w:w="951"/>
        <w:gridCol w:w="488"/>
        <w:gridCol w:w="1078"/>
        <w:gridCol w:w="702"/>
        <w:gridCol w:w="513"/>
        <w:gridCol w:w="603"/>
        <w:gridCol w:w="18"/>
        <w:gridCol w:w="696"/>
        <w:gridCol w:w="722"/>
        <w:gridCol w:w="574"/>
        <w:gridCol w:w="407"/>
        <w:gridCol w:w="948"/>
      </w:tblGrid>
      <w:tr w:rsidR="004322CB" w:rsidTr="004322CB">
        <w:trPr>
          <w:cantSplit/>
          <w:trHeight w:val="510"/>
          <w:jc w:val="center"/>
        </w:trPr>
        <w:tc>
          <w:tcPr>
            <w:tcW w:w="1179" w:type="dxa"/>
            <w:gridSpan w:val="2"/>
            <w:tcBorders>
              <w:bottom w:val="single" w:sz="4" w:space="0" w:color="auto"/>
            </w:tcBorders>
            <w:vAlign w:val="center"/>
          </w:tcPr>
          <w:p w:rsidR="004322CB" w:rsidRDefault="004322CB" w:rsidP="00B4150E">
            <w:pPr>
              <w:jc w:val="center"/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姓</w:t>
            </w:r>
            <w:r>
              <w:rPr>
                <w:rFonts w:eastAsia="黑体" w:hint="eastAsia"/>
              </w:rPr>
              <w:t xml:space="preserve">  </w:t>
            </w:r>
            <w:r>
              <w:rPr>
                <w:rFonts w:eastAsia="黑体" w:hint="eastAsia"/>
              </w:rPr>
              <w:t>名</w:t>
            </w:r>
          </w:p>
        </w:tc>
        <w:tc>
          <w:tcPr>
            <w:tcW w:w="1439" w:type="dxa"/>
            <w:gridSpan w:val="2"/>
            <w:tcBorders>
              <w:bottom w:val="single" w:sz="4" w:space="0" w:color="auto"/>
            </w:tcBorders>
            <w:vAlign w:val="center"/>
          </w:tcPr>
          <w:p w:rsidR="004322CB" w:rsidRDefault="004322CB" w:rsidP="00B4150E">
            <w:pPr>
              <w:jc w:val="center"/>
              <w:rPr>
                <w:rFonts w:eastAsia="仿宋_GB2312" w:hint="eastAsia"/>
              </w:rPr>
            </w:pPr>
            <w:bookmarkStart w:id="0" w:name="_GoBack"/>
            <w:bookmarkEnd w:id="0"/>
          </w:p>
        </w:tc>
        <w:tc>
          <w:tcPr>
            <w:tcW w:w="1078" w:type="dxa"/>
            <w:tcBorders>
              <w:bottom w:val="single" w:sz="4" w:space="0" w:color="auto"/>
            </w:tcBorders>
            <w:vAlign w:val="center"/>
          </w:tcPr>
          <w:p w:rsidR="004322CB" w:rsidRDefault="004322CB" w:rsidP="00B4150E">
            <w:pPr>
              <w:jc w:val="center"/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性</w:t>
            </w:r>
            <w:r>
              <w:rPr>
                <w:rFonts w:eastAsia="黑体" w:hint="eastAsia"/>
              </w:rPr>
              <w:t xml:space="preserve">  </w:t>
            </w:r>
            <w:r>
              <w:rPr>
                <w:rFonts w:eastAsia="黑体" w:hint="eastAsia"/>
              </w:rPr>
              <w:t>别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:rsidR="004322CB" w:rsidRDefault="004322CB" w:rsidP="00B4150E">
            <w:pPr>
              <w:jc w:val="center"/>
              <w:rPr>
                <w:rFonts w:eastAsia="仿宋_GB2312" w:hint="eastAsia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4322CB" w:rsidRDefault="004322CB" w:rsidP="00B4150E">
            <w:pPr>
              <w:jc w:val="center"/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出生年月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4322CB" w:rsidRDefault="004322CB" w:rsidP="004322CB">
            <w:pPr>
              <w:jc w:val="center"/>
              <w:rPr>
                <w:rFonts w:eastAsia="仿宋_GB2312" w:hint="eastAsia"/>
              </w:rPr>
            </w:pPr>
          </w:p>
        </w:tc>
        <w:tc>
          <w:tcPr>
            <w:tcW w:w="1929" w:type="dxa"/>
            <w:gridSpan w:val="3"/>
            <w:vMerge w:val="restart"/>
            <w:vAlign w:val="center"/>
          </w:tcPr>
          <w:p w:rsidR="004322CB" w:rsidRDefault="004322CB" w:rsidP="00B4150E">
            <w:pPr>
              <w:jc w:val="center"/>
              <w:rPr>
                <w:rFonts w:eastAsia="仿宋_GB2312" w:hint="eastAsia"/>
              </w:rPr>
            </w:pPr>
            <w:r>
              <w:rPr>
                <w:rFonts w:eastAsia="仿宋_GB2312" w:hint="eastAsia"/>
              </w:rPr>
              <w:t>请插入近期</w:t>
            </w:r>
          </w:p>
          <w:p w:rsidR="004322CB" w:rsidRDefault="004322CB" w:rsidP="00B4150E">
            <w:pPr>
              <w:jc w:val="center"/>
              <w:rPr>
                <w:rFonts w:eastAsia="仿宋_GB2312" w:hint="eastAsia"/>
              </w:rPr>
            </w:pPr>
            <w:r>
              <w:rPr>
                <w:rFonts w:eastAsia="仿宋_GB2312" w:hint="eastAsia"/>
              </w:rPr>
              <w:t>二寸正面免冠</w:t>
            </w:r>
          </w:p>
          <w:p w:rsidR="004322CB" w:rsidRDefault="004322CB" w:rsidP="00B4150E">
            <w:pPr>
              <w:jc w:val="center"/>
              <w:rPr>
                <w:rFonts w:eastAsia="仿宋_GB2312" w:hint="eastAsia"/>
              </w:rPr>
            </w:pPr>
            <w:r>
              <w:rPr>
                <w:rFonts w:eastAsia="仿宋_GB2312" w:hint="eastAsia"/>
              </w:rPr>
              <w:t>彩色相片</w:t>
            </w:r>
          </w:p>
        </w:tc>
      </w:tr>
      <w:tr w:rsidR="004322CB" w:rsidTr="004322CB">
        <w:trPr>
          <w:cantSplit/>
          <w:trHeight w:val="510"/>
          <w:jc w:val="center"/>
        </w:trPr>
        <w:tc>
          <w:tcPr>
            <w:tcW w:w="1179" w:type="dxa"/>
            <w:gridSpan w:val="2"/>
            <w:tcBorders>
              <w:bottom w:val="single" w:sz="4" w:space="0" w:color="auto"/>
            </w:tcBorders>
            <w:vAlign w:val="center"/>
          </w:tcPr>
          <w:p w:rsidR="004322CB" w:rsidRDefault="004322CB" w:rsidP="00B4150E">
            <w:pPr>
              <w:jc w:val="center"/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籍</w:t>
            </w:r>
            <w:r>
              <w:rPr>
                <w:rFonts w:eastAsia="黑体" w:hint="eastAsia"/>
              </w:rPr>
              <w:t xml:space="preserve">  </w:t>
            </w:r>
            <w:r>
              <w:rPr>
                <w:rFonts w:eastAsia="黑体" w:hint="eastAsia"/>
              </w:rPr>
              <w:t>贯</w:t>
            </w:r>
          </w:p>
        </w:tc>
        <w:tc>
          <w:tcPr>
            <w:tcW w:w="1439" w:type="dxa"/>
            <w:gridSpan w:val="2"/>
            <w:tcBorders>
              <w:bottom w:val="single" w:sz="4" w:space="0" w:color="auto"/>
            </w:tcBorders>
            <w:vAlign w:val="center"/>
          </w:tcPr>
          <w:p w:rsidR="004322CB" w:rsidRDefault="004322CB" w:rsidP="00B4150E">
            <w:pPr>
              <w:jc w:val="center"/>
              <w:rPr>
                <w:rFonts w:eastAsia="仿宋_GB2312" w:hint="eastAsia"/>
              </w:rPr>
            </w:pPr>
          </w:p>
        </w:tc>
        <w:tc>
          <w:tcPr>
            <w:tcW w:w="1078" w:type="dxa"/>
            <w:tcBorders>
              <w:bottom w:val="single" w:sz="4" w:space="0" w:color="auto"/>
            </w:tcBorders>
            <w:vAlign w:val="center"/>
          </w:tcPr>
          <w:p w:rsidR="004322CB" w:rsidRDefault="004322CB" w:rsidP="00B4150E">
            <w:pPr>
              <w:jc w:val="center"/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民</w:t>
            </w:r>
            <w:r>
              <w:rPr>
                <w:rFonts w:eastAsia="黑体" w:hint="eastAsia"/>
              </w:rPr>
              <w:t xml:space="preserve">  </w:t>
            </w:r>
            <w:r>
              <w:rPr>
                <w:rFonts w:eastAsia="黑体" w:hint="eastAsia"/>
              </w:rPr>
              <w:t>族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:rsidR="004322CB" w:rsidRDefault="004322CB" w:rsidP="00B4150E">
            <w:pPr>
              <w:jc w:val="center"/>
              <w:rPr>
                <w:rFonts w:eastAsia="仿宋_GB2312" w:hint="eastAsia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4322CB" w:rsidRDefault="004322CB" w:rsidP="00B4150E">
            <w:pPr>
              <w:jc w:val="center"/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参加工作时间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4322CB" w:rsidRDefault="004322CB" w:rsidP="004322CB">
            <w:pPr>
              <w:jc w:val="center"/>
              <w:rPr>
                <w:rFonts w:eastAsia="仿宋_GB2312" w:hint="eastAsia"/>
              </w:rPr>
            </w:pPr>
          </w:p>
        </w:tc>
        <w:tc>
          <w:tcPr>
            <w:tcW w:w="1929" w:type="dxa"/>
            <w:gridSpan w:val="3"/>
            <w:vMerge/>
          </w:tcPr>
          <w:p w:rsidR="004322CB" w:rsidRDefault="004322CB" w:rsidP="00B4150E">
            <w:pPr>
              <w:rPr>
                <w:rFonts w:eastAsia="仿宋_GB2312" w:hint="eastAsia"/>
              </w:rPr>
            </w:pPr>
          </w:p>
        </w:tc>
      </w:tr>
      <w:tr w:rsidR="004322CB" w:rsidTr="004322CB">
        <w:trPr>
          <w:cantSplit/>
          <w:trHeight w:val="510"/>
          <w:jc w:val="center"/>
        </w:trPr>
        <w:tc>
          <w:tcPr>
            <w:tcW w:w="1179" w:type="dxa"/>
            <w:gridSpan w:val="2"/>
            <w:tcBorders>
              <w:bottom w:val="single" w:sz="4" w:space="0" w:color="auto"/>
            </w:tcBorders>
            <w:vAlign w:val="center"/>
          </w:tcPr>
          <w:p w:rsidR="004322CB" w:rsidRDefault="004322CB" w:rsidP="00B4150E">
            <w:pPr>
              <w:jc w:val="center"/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出生地</w:t>
            </w:r>
          </w:p>
        </w:tc>
        <w:tc>
          <w:tcPr>
            <w:tcW w:w="1439" w:type="dxa"/>
            <w:gridSpan w:val="2"/>
            <w:tcBorders>
              <w:bottom w:val="single" w:sz="4" w:space="0" w:color="auto"/>
            </w:tcBorders>
            <w:vAlign w:val="center"/>
          </w:tcPr>
          <w:p w:rsidR="004322CB" w:rsidRDefault="004322CB" w:rsidP="00B4150E">
            <w:pPr>
              <w:jc w:val="center"/>
              <w:rPr>
                <w:rFonts w:eastAsia="仿宋_GB2312" w:hint="eastAsia"/>
              </w:rPr>
            </w:pPr>
          </w:p>
        </w:tc>
        <w:tc>
          <w:tcPr>
            <w:tcW w:w="1078" w:type="dxa"/>
            <w:tcBorders>
              <w:bottom w:val="single" w:sz="4" w:space="0" w:color="auto"/>
            </w:tcBorders>
            <w:vAlign w:val="center"/>
          </w:tcPr>
          <w:p w:rsidR="004322CB" w:rsidRDefault="004322CB" w:rsidP="00B4150E">
            <w:pPr>
              <w:jc w:val="center"/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婚姻状况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:rsidR="004322CB" w:rsidRDefault="004322CB" w:rsidP="00B4150E">
            <w:pPr>
              <w:jc w:val="center"/>
              <w:rPr>
                <w:rFonts w:eastAsia="仿宋_GB2312" w:hint="eastAsia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4322CB" w:rsidRDefault="004322CB" w:rsidP="00B4150E">
            <w:pPr>
              <w:jc w:val="center"/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政治面貌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4322CB" w:rsidRDefault="004322CB" w:rsidP="004322CB">
            <w:pPr>
              <w:jc w:val="center"/>
              <w:rPr>
                <w:rFonts w:eastAsia="仿宋_GB2312" w:hint="eastAsia"/>
              </w:rPr>
            </w:pPr>
          </w:p>
        </w:tc>
        <w:tc>
          <w:tcPr>
            <w:tcW w:w="1929" w:type="dxa"/>
            <w:gridSpan w:val="3"/>
            <w:vMerge/>
          </w:tcPr>
          <w:p w:rsidR="004322CB" w:rsidRDefault="004322CB" w:rsidP="00B4150E">
            <w:pPr>
              <w:rPr>
                <w:rFonts w:eastAsia="仿宋_GB2312" w:hint="eastAsia"/>
              </w:rPr>
            </w:pPr>
          </w:p>
        </w:tc>
      </w:tr>
      <w:tr w:rsidR="004322CB" w:rsidTr="004322CB">
        <w:trPr>
          <w:cantSplit/>
          <w:trHeight w:val="510"/>
          <w:jc w:val="center"/>
        </w:trPr>
        <w:tc>
          <w:tcPr>
            <w:tcW w:w="2130" w:type="dxa"/>
            <w:gridSpan w:val="3"/>
            <w:vAlign w:val="center"/>
          </w:tcPr>
          <w:p w:rsidR="004322CB" w:rsidRDefault="004322CB" w:rsidP="00B4150E">
            <w:pPr>
              <w:jc w:val="center"/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最高学历、学位</w:t>
            </w:r>
          </w:p>
        </w:tc>
        <w:tc>
          <w:tcPr>
            <w:tcW w:w="2268" w:type="dxa"/>
            <w:gridSpan w:val="3"/>
            <w:vAlign w:val="center"/>
          </w:tcPr>
          <w:p w:rsidR="004322CB" w:rsidRDefault="004322CB" w:rsidP="00B4150E">
            <w:pPr>
              <w:rPr>
                <w:rFonts w:eastAsia="仿宋_GB2312" w:hint="eastAsia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4322CB" w:rsidRDefault="004322CB" w:rsidP="00B4150E">
            <w:pPr>
              <w:jc w:val="center"/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职</w:t>
            </w:r>
            <w:r>
              <w:rPr>
                <w:rFonts w:eastAsia="黑体" w:hint="eastAsia"/>
              </w:rPr>
              <w:t xml:space="preserve">   </w:t>
            </w:r>
            <w:r>
              <w:rPr>
                <w:rFonts w:eastAsia="黑体" w:hint="eastAsia"/>
              </w:rPr>
              <w:t>称</w:t>
            </w:r>
          </w:p>
        </w:tc>
        <w:tc>
          <w:tcPr>
            <w:tcW w:w="1418" w:type="dxa"/>
            <w:gridSpan w:val="2"/>
            <w:vAlign w:val="center"/>
          </w:tcPr>
          <w:p w:rsidR="004322CB" w:rsidRDefault="004322CB" w:rsidP="004322CB">
            <w:pPr>
              <w:jc w:val="center"/>
              <w:rPr>
                <w:rFonts w:eastAsia="仿宋_GB2312" w:hint="eastAsia"/>
              </w:rPr>
            </w:pPr>
          </w:p>
        </w:tc>
        <w:tc>
          <w:tcPr>
            <w:tcW w:w="1929" w:type="dxa"/>
            <w:gridSpan w:val="3"/>
            <w:vMerge/>
          </w:tcPr>
          <w:p w:rsidR="004322CB" w:rsidRDefault="004322CB" w:rsidP="00B4150E">
            <w:pPr>
              <w:rPr>
                <w:rFonts w:eastAsia="仿宋_GB2312" w:hint="eastAsia"/>
              </w:rPr>
            </w:pPr>
          </w:p>
        </w:tc>
      </w:tr>
      <w:tr w:rsidR="004322CB" w:rsidTr="004322CB">
        <w:trPr>
          <w:cantSplit/>
          <w:trHeight w:val="510"/>
          <w:jc w:val="center"/>
        </w:trPr>
        <w:tc>
          <w:tcPr>
            <w:tcW w:w="2130" w:type="dxa"/>
            <w:gridSpan w:val="3"/>
            <w:vAlign w:val="center"/>
          </w:tcPr>
          <w:p w:rsidR="004322CB" w:rsidRDefault="004322CB" w:rsidP="00B4150E">
            <w:pPr>
              <w:jc w:val="center"/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现工作单位、职务</w:t>
            </w:r>
          </w:p>
        </w:tc>
        <w:tc>
          <w:tcPr>
            <w:tcW w:w="4820" w:type="dxa"/>
            <w:gridSpan w:val="8"/>
            <w:vAlign w:val="center"/>
          </w:tcPr>
          <w:p w:rsidR="004322CB" w:rsidRDefault="004322CB" w:rsidP="00B4150E">
            <w:pPr>
              <w:jc w:val="center"/>
              <w:rPr>
                <w:rFonts w:eastAsia="仿宋_GB2312" w:hint="eastAsia"/>
              </w:rPr>
            </w:pPr>
          </w:p>
        </w:tc>
        <w:tc>
          <w:tcPr>
            <w:tcW w:w="1929" w:type="dxa"/>
            <w:gridSpan w:val="3"/>
            <w:vMerge/>
          </w:tcPr>
          <w:p w:rsidR="004322CB" w:rsidRDefault="004322CB" w:rsidP="00B4150E">
            <w:pPr>
              <w:rPr>
                <w:rFonts w:eastAsia="仿宋_GB2312" w:hint="eastAsia"/>
              </w:rPr>
            </w:pPr>
          </w:p>
        </w:tc>
      </w:tr>
      <w:tr w:rsidR="004322CB" w:rsidTr="004322CB">
        <w:trPr>
          <w:trHeight w:val="454"/>
          <w:jc w:val="center"/>
        </w:trPr>
        <w:tc>
          <w:tcPr>
            <w:tcW w:w="2130" w:type="dxa"/>
            <w:gridSpan w:val="3"/>
            <w:vAlign w:val="center"/>
          </w:tcPr>
          <w:p w:rsidR="004322CB" w:rsidRDefault="004322CB" w:rsidP="00B4150E">
            <w:pPr>
              <w:jc w:val="center"/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专业特长</w:t>
            </w:r>
          </w:p>
        </w:tc>
        <w:tc>
          <w:tcPr>
            <w:tcW w:w="3384" w:type="dxa"/>
            <w:gridSpan w:val="5"/>
            <w:vAlign w:val="center"/>
          </w:tcPr>
          <w:p w:rsidR="004322CB" w:rsidRDefault="004322CB" w:rsidP="00B4150E">
            <w:pPr>
              <w:jc w:val="center"/>
              <w:rPr>
                <w:rFonts w:eastAsia="仿宋_GB2312" w:hint="eastAsia"/>
              </w:rPr>
            </w:pPr>
          </w:p>
        </w:tc>
        <w:tc>
          <w:tcPr>
            <w:tcW w:w="1436" w:type="dxa"/>
            <w:gridSpan w:val="3"/>
            <w:vAlign w:val="center"/>
          </w:tcPr>
          <w:p w:rsidR="004322CB" w:rsidRDefault="004322CB" w:rsidP="00B4150E">
            <w:pPr>
              <w:jc w:val="center"/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目前薪金</w:t>
            </w:r>
          </w:p>
        </w:tc>
        <w:tc>
          <w:tcPr>
            <w:tcW w:w="1929" w:type="dxa"/>
            <w:gridSpan w:val="3"/>
            <w:vAlign w:val="center"/>
          </w:tcPr>
          <w:p w:rsidR="004322CB" w:rsidRDefault="004322CB" w:rsidP="00B4150E">
            <w:pPr>
              <w:jc w:val="center"/>
              <w:rPr>
                <w:rFonts w:eastAsia="仿宋_GB2312" w:hint="eastAsia"/>
              </w:rPr>
            </w:pPr>
          </w:p>
        </w:tc>
      </w:tr>
      <w:tr w:rsidR="004322CB" w:rsidTr="004322CB">
        <w:trPr>
          <w:trHeight w:val="454"/>
          <w:jc w:val="center"/>
        </w:trPr>
        <w:tc>
          <w:tcPr>
            <w:tcW w:w="2130" w:type="dxa"/>
            <w:gridSpan w:val="3"/>
            <w:vAlign w:val="center"/>
          </w:tcPr>
          <w:p w:rsidR="004322CB" w:rsidRDefault="004322CB" w:rsidP="00B4150E">
            <w:pPr>
              <w:jc w:val="center"/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外语语种及熟练程度</w:t>
            </w:r>
          </w:p>
        </w:tc>
        <w:tc>
          <w:tcPr>
            <w:tcW w:w="3384" w:type="dxa"/>
            <w:gridSpan w:val="5"/>
            <w:vAlign w:val="center"/>
          </w:tcPr>
          <w:p w:rsidR="004322CB" w:rsidRDefault="004322CB" w:rsidP="00B4150E">
            <w:pPr>
              <w:jc w:val="center"/>
              <w:rPr>
                <w:rFonts w:eastAsia="仿宋_GB2312" w:hint="eastAsia"/>
              </w:rPr>
            </w:pPr>
          </w:p>
        </w:tc>
        <w:tc>
          <w:tcPr>
            <w:tcW w:w="1436" w:type="dxa"/>
            <w:gridSpan w:val="3"/>
            <w:vAlign w:val="center"/>
          </w:tcPr>
          <w:p w:rsidR="004322CB" w:rsidRDefault="004322CB" w:rsidP="00B4150E">
            <w:pPr>
              <w:jc w:val="center"/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身份证号</w:t>
            </w:r>
          </w:p>
        </w:tc>
        <w:tc>
          <w:tcPr>
            <w:tcW w:w="1929" w:type="dxa"/>
            <w:gridSpan w:val="3"/>
            <w:vAlign w:val="center"/>
          </w:tcPr>
          <w:p w:rsidR="004322CB" w:rsidRDefault="004322CB" w:rsidP="00B4150E">
            <w:pPr>
              <w:jc w:val="center"/>
              <w:rPr>
                <w:rFonts w:eastAsia="仿宋_GB2312" w:hint="eastAsia"/>
              </w:rPr>
            </w:pPr>
          </w:p>
        </w:tc>
      </w:tr>
      <w:tr w:rsidR="004322CB" w:rsidTr="004322CB">
        <w:trPr>
          <w:cantSplit/>
          <w:trHeight w:val="454"/>
          <w:jc w:val="center"/>
        </w:trPr>
        <w:tc>
          <w:tcPr>
            <w:tcW w:w="2130" w:type="dxa"/>
            <w:gridSpan w:val="3"/>
            <w:vAlign w:val="center"/>
          </w:tcPr>
          <w:p w:rsidR="004322CB" w:rsidRDefault="004322CB" w:rsidP="00B4150E">
            <w:pPr>
              <w:jc w:val="center"/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计算机操作熟练程度</w:t>
            </w:r>
          </w:p>
        </w:tc>
        <w:tc>
          <w:tcPr>
            <w:tcW w:w="3384" w:type="dxa"/>
            <w:gridSpan w:val="5"/>
            <w:vAlign w:val="center"/>
          </w:tcPr>
          <w:p w:rsidR="004322CB" w:rsidRDefault="004322CB" w:rsidP="00B4150E">
            <w:pPr>
              <w:jc w:val="center"/>
              <w:rPr>
                <w:rFonts w:eastAsia="仿宋_GB2312" w:hint="eastAsia"/>
              </w:rPr>
            </w:pPr>
          </w:p>
        </w:tc>
        <w:tc>
          <w:tcPr>
            <w:tcW w:w="1436" w:type="dxa"/>
            <w:gridSpan w:val="3"/>
            <w:vMerge w:val="restart"/>
            <w:vAlign w:val="center"/>
          </w:tcPr>
          <w:p w:rsidR="004322CB" w:rsidRDefault="004322CB" w:rsidP="00B4150E">
            <w:pPr>
              <w:jc w:val="center"/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联系电话</w:t>
            </w:r>
          </w:p>
        </w:tc>
        <w:tc>
          <w:tcPr>
            <w:tcW w:w="1929" w:type="dxa"/>
            <w:gridSpan w:val="3"/>
            <w:vAlign w:val="center"/>
          </w:tcPr>
          <w:p w:rsidR="004322CB" w:rsidRDefault="004322CB" w:rsidP="00B4150E">
            <w:pPr>
              <w:jc w:val="center"/>
              <w:rPr>
                <w:rFonts w:eastAsia="仿宋_GB2312" w:hint="eastAsia"/>
              </w:rPr>
            </w:pPr>
          </w:p>
        </w:tc>
      </w:tr>
      <w:tr w:rsidR="004322CB" w:rsidTr="004322CB">
        <w:trPr>
          <w:cantSplit/>
          <w:trHeight w:val="454"/>
          <w:jc w:val="center"/>
        </w:trPr>
        <w:tc>
          <w:tcPr>
            <w:tcW w:w="2130" w:type="dxa"/>
            <w:gridSpan w:val="3"/>
            <w:vAlign w:val="center"/>
          </w:tcPr>
          <w:p w:rsidR="004322CB" w:rsidRDefault="004322CB" w:rsidP="00B4150E">
            <w:pPr>
              <w:jc w:val="center"/>
              <w:rPr>
                <w:rFonts w:eastAsia="仿宋_GB2312" w:hint="eastAsia"/>
              </w:rPr>
            </w:pPr>
            <w:r>
              <w:rPr>
                <w:rFonts w:eastAsia="仿宋_GB2312" w:hint="eastAsia"/>
              </w:rPr>
              <w:t>E</w:t>
            </w:r>
            <w:r>
              <w:rPr>
                <w:rFonts w:eastAsia="仿宋_GB2312" w:hint="eastAsia"/>
              </w:rPr>
              <w:t>－</w:t>
            </w:r>
            <w:r>
              <w:rPr>
                <w:rFonts w:eastAsia="仿宋_GB2312" w:hint="eastAsia"/>
              </w:rPr>
              <w:t>Mail</w:t>
            </w:r>
            <w:r>
              <w:rPr>
                <w:rFonts w:eastAsia="仿宋_GB2312" w:hint="eastAsia"/>
              </w:rPr>
              <w:t>地址</w:t>
            </w:r>
          </w:p>
        </w:tc>
        <w:tc>
          <w:tcPr>
            <w:tcW w:w="3384" w:type="dxa"/>
            <w:gridSpan w:val="5"/>
            <w:vAlign w:val="center"/>
          </w:tcPr>
          <w:p w:rsidR="004322CB" w:rsidRDefault="004322CB" w:rsidP="00B4150E">
            <w:pPr>
              <w:jc w:val="center"/>
              <w:rPr>
                <w:rFonts w:eastAsia="仿宋_GB2312" w:hint="eastAsia"/>
              </w:rPr>
            </w:pPr>
          </w:p>
        </w:tc>
        <w:tc>
          <w:tcPr>
            <w:tcW w:w="1436" w:type="dxa"/>
            <w:gridSpan w:val="3"/>
            <w:vMerge/>
            <w:vAlign w:val="center"/>
          </w:tcPr>
          <w:p w:rsidR="004322CB" w:rsidRDefault="004322CB" w:rsidP="00B4150E">
            <w:pPr>
              <w:jc w:val="center"/>
              <w:rPr>
                <w:rFonts w:eastAsia="仿宋_GB2312" w:hint="eastAsia"/>
              </w:rPr>
            </w:pPr>
          </w:p>
        </w:tc>
        <w:tc>
          <w:tcPr>
            <w:tcW w:w="1929" w:type="dxa"/>
            <w:gridSpan w:val="3"/>
            <w:vAlign w:val="center"/>
          </w:tcPr>
          <w:p w:rsidR="004322CB" w:rsidRDefault="004322CB" w:rsidP="00B4150E">
            <w:pPr>
              <w:jc w:val="center"/>
              <w:rPr>
                <w:rFonts w:eastAsia="仿宋_GB2312" w:hint="eastAsia"/>
              </w:rPr>
            </w:pPr>
          </w:p>
        </w:tc>
      </w:tr>
      <w:tr w:rsidR="004322CB" w:rsidTr="004322CB">
        <w:trPr>
          <w:cantSplit/>
          <w:trHeight w:val="510"/>
          <w:jc w:val="center"/>
        </w:trPr>
        <w:tc>
          <w:tcPr>
            <w:tcW w:w="2130" w:type="dxa"/>
            <w:gridSpan w:val="3"/>
            <w:vAlign w:val="center"/>
          </w:tcPr>
          <w:p w:rsidR="004322CB" w:rsidRDefault="004322CB" w:rsidP="00B4150E">
            <w:pPr>
              <w:jc w:val="center"/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邮编、通讯地址</w:t>
            </w:r>
          </w:p>
        </w:tc>
        <w:tc>
          <w:tcPr>
            <w:tcW w:w="6749" w:type="dxa"/>
            <w:gridSpan w:val="11"/>
            <w:vAlign w:val="center"/>
          </w:tcPr>
          <w:p w:rsidR="004322CB" w:rsidRDefault="004322CB" w:rsidP="00B4150E">
            <w:pPr>
              <w:jc w:val="center"/>
              <w:rPr>
                <w:rFonts w:eastAsia="仿宋_GB2312" w:hint="eastAsia"/>
              </w:rPr>
            </w:pPr>
          </w:p>
        </w:tc>
      </w:tr>
      <w:tr w:rsidR="004322CB" w:rsidTr="004322CB">
        <w:trPr>
          <w:cantSplit/>
          <w:trHeight w:val="780"/>
          <w:jc w:val="center"/>
        </w:trPr>
        <w:tc>
          <w:tcPr>
            <w:tcW w:w="2130" w:type="dxa"/>
            <w:gridSpan w:val="3"/>
            <w:vAlign w:val="center"/>
          </w:tcPr>
          <w:p w:rsidR="004322CB" w:rsidRDefault="004322CB" w:rsidP="00B4150E">
            <w:pPr>
              <w:jc w:val="center"/>
              <w:rPr>
                <w:rFonts w:eastAsia="黑体" w:hint="eastAsia"/>
              </w:rPr>
            </w:pPr>
            <w:proofErr w:type="gramStart"/>
            <w:r>
              <w:rPr>
                <w:rFonts w:eastAsia="黑体" w:hint="eastAsia"/>
              </w:rPr>
              <w:t>何时获何部门</w:t>
            </w:r>
            <w:proofErr w:type="gramEnd"/>
            <w:r>
              <w:rPr>
                <w:rFonts w:eastAsia="黑体" w:hint="eastAsia"/>
              </w:rPr>
              <w:t>颁发的何种资格证书</w:t>
            </w:r>
          </w:p>
        </w:tc>
        <w:tc>
          <w:tcPr>
            <w:tcW w:w="6749" w:type="dxa"/>
            <w:gridSpan w:val="11"/>
            <w:vAlign w:val="center"/>
          </w:tcPr>
          <w:p w:rsidR="004322CB" w:rsidRDefault="004322CB" w:rsidP="00B4150E">
            <w:pPr>
              <w:jc w:val="center"/>
              <w:rPr>
                <w:rFonts w:eastAsia="仿宋_GB2312" w:hint="eastAsia"/>
              </w:rPr>
            </w:pPr>
          </w:p>
        </w:tc>
      </w:tr>
      <w:tr w:rsidR="004322CB" w:rsidTr="004322CB">
        <w:trPr>
          <w:cantSplit/>
          <w:trHeight w:val="454"/>
          <w:jc w:val="center"/>
        </w:trPr>
        <w:tc>
          <w:tcPr>
            <w:tcW w:w="462" w:type="dxa"/>
            <w:vMerge w:val="restart"/>
            <w:vAlign w:val="center"/>
          </w:tcPr>
          <w:p w:rsidR="004322CB" w:rsidRDefault="004322CB" w:rsidP="00B4150E">
            <w:pPr>
              <w:jc w:val="center"/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学习经历</w:t>
            </w:r>
          </w:p>
        </w:tc>
        <w:tc>
          <w:tcPr>
            <w:tcW w:w="1668" w:type="dxa"/>
            <w:gridSpan w:val="2"/>
            <w:tcBorders>
              <w:bottom w:val="single" w:sz="4" w:space="0" w:color="auto"/>
            </w:tcBorders>
            <w:vAlign w:val="center"/>
          </w:tcPr>
          <w:p w:rsidR="004322CB" w:rsidRDefault="004322CB" w:rsidP="00B4150E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起止年月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vAlign w:val="center"/>
          </w:tcPr>
          <w:p w:rsidR="004322CB" w:rsidRDefault="004322CB" w:rsidP="00B4150E">
            <w:pPr>
              <w:jc w:val="center"/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毕业院校</w:t>
            </w:r>
          </w:p>
        </w:tc>
        <w:tc>
          <w:tcPr>
            <w:tcW w:w="1830" w:type="dxa"/>
            <w:gridSpan w:val="4"/>
            <w:tcBorders>
              <w:bottom w:val="single" w:sz="4" w:space="0" w:color="auto"/>
            </w:tcBorders>
            <w:vAlign w:val="center"/>
          </w:tcPr>
          <w:p w:rsidR="004322CB" w:rsidRDefault="004322CB" w:rsidP="00B4150E">
            <w:pPr>
              <w:jc w:val="center"/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所学专业</w:t>
            </w:r>
          </w:p>
        </w:tc>
        <w:tc>
          <w:tcPr>
            <w:tcW w:w="1703" w:type="dxa"/>
            <w:gridSpan w:val="3"/>
            <w:tcBorders>
              <w:bottom w:val="single" w:sz="4" w:space="0" w:color="auto"/>
            </w:tcBorders>
            <w:vAlign w:val="center"/>
          </w:tcPr>
          <w:p w:rsidR="004322CB" w:rsidRDefault="004322CB" w:rsidP="00B4150E">
            <w:pPr>
              <w:jc w:val="center"/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学制及学习形式</w:t>
            </w:r>
          </w:p>
        </w:tc>
        <w:tc>
          <w:tcPr>
            <w:tcW w:w="948" w:type="dxa"/>
            <w:tcBorders>
              <w:bottom w:val="single" w:sz="4" w:space="0" w:color="auto"/>
            </w:tcBorders>
            <w:vAlign w:val="center"/>
          </w:tcPr>
          <w:p w:rsidR="004322CB" w:rsidRDefault="004322CB" w:rsidP="00B4150E">
            <w:pPr>
              <w:jc w:val="center"/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学历</w:t>
            </w:r>
          </w:p>
        </w:tc>
      </w:tr>
      <w:tr w:rsidR="004322CB" w:rsidTr="004322CB">
        <w:trPr>
          <w:cantSplit/>
          <w:trHeight w:val="454"/>
          <w:jc w:val="center"/>
        </w:trPr>
        <w:tc>
          <w:tcPr>
            <w:tcW w:w="462" w:type="dxa"/>
            <w:vMerge/>
            <w:vAlign w:val="center"/>
          </w:tcPr>
          <w:p w:rsidR="004322CB" w:rsidRDefault="004322CB" w:rsidP="00B4150E">
            <w:pPr>
              <w:jc w:val="center"/>
              <w:rPr>
                <w:rFonts w:eastAsia="黑体" w:hint="eastAsia"/>
              </w:rPr>
            </w:pPr>
          </w:p>
        </w:tc>
        <w:tc>
          <w:tcPr>
            <w:tcW w:w="1668" w:type="dxa"/>
            <w:gridSpan w:val="2"/>
            <w:tcBorders>
              <w:bottom w:val="single" w:sz="4" w:space="0" w:color="auto"/>
            </w:tcBorders>
            <w:vAlign w:val="center"/>
          </w:tcPr>
          <w:p w:rsidR="004322CB" w:rsidRDefault="004322CB" w:rsidP="00B4150E">
            <w:pPr>
              <w:jc w:val="center"/>
              <w:rPr>
                <w:rFonts w:eastAsia="仿宋_GB2312" w:hint="eastAsia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vAlign w:val="center"/>
          </w:tcPr>
          <w:p w:rsidR="004322CB" w:rsidRDefault="004322CB" w:rsidP="00B4150E">
            <w:pPr>
              <w:jc w:val="center"/>
              <w:rPr>
                <w:rFonts w:eastAsia="仿宋_GB2312" w:hint="eastAsia"/>
              </w:rPr>
            </w:pPr>
          </w:p>
        </w:tc>
        <w:tc>
          <w:tcPr>
            <w:tcW w:w="1830" w:type="dxa"/>
            <w:gridSpan w:val="4"/>
            <w:tcBorders>
              <w:bottom w:val="single" w:sz="4" w:space="0" w:color="auto"/>
            </w:tcBorders>
            <w:vAlign w:val="center"/>
          </w:tcPr>
          <w:p w:rsidR="004322CB" w:rsidRDefault="004322CB" w:rsidP="00B4150E">
            <w:pPr>
              <w:jc w:val="center"/>
              <w:rPr>
                <w:rFonts w:eastAsia="仿宋_GB2312" w:hint="eastAsia"/>
              </w:rPr>
            </w:pPr>
          </w:p>
        </w:tc>
        <w:tc>
          <w:tcPr>
            <w:tcW w:w="1703" w:type="dxa"/>
            <w:gridSpan w:val="3"/>
            <w:tcBorders>
              <w:bottom w:val="single" w:sz="4" w:space="0" w:color="auto"/>
            </w:tcBorders>
            <w:vAlign w:val="center"/>
          </w:tcPr>
          <w:p w:rsidR="004322CB" w:rsidRDefault="004322CB" w:rsidP="00B4150E">
            <w:pPr>
              <w:jc w:val="center"/>
              <w:rPr>
                <w:rFonts w:eastAsia="仿宋_GB2312" w:hint="eastAsia"/>
              </w:rPr>
            </w:pPr>
          </w:p>
        </w:tc>
        <w:tc>
          <w:tcPr>
            <w:tcW w:w="948" w:type="dxa"/>
            <w:tcBorders>
              <w:bottom w:val="single" w:sz="4" w:space="0" w:color="auto"/>
            </w:tcBorders>
            <w:vAlign w:val="center"/>
          </w:tcPr>
          <w:p w:rsidR="004322CB" w:rsidRDefault="004322CB" w:rsidP="00B4150E">
            <w:pPr>
              <w:jc w:val="center"/>
              <w:rPr>
                <w:rFonts w:eastAsia="仿宋_GB2312" w:hint="eastAsia"/>
              </w:rPr>
            </w:pPr>
          </w:p>
        </w:tc>
      </w:tr>
      <w:tr w:rsidR="004322CB" w:rsidTr="004322CB">
        <w:trPr>
          <w:cantSplit/>
          <w:trHeight w:val="454"/>
          <w:jc w:val="center"/>
        </w:trPr>
        <w:tc>
          <w:tcPr>
            <w:tcW w:w="462" w:type="dxa"/>
            <w:vMerge/>
            <w:vAlign w:val="center"/>
          </w:tcPr>
          <w:p w:rsidR="004322CB" w:rsidRDefault="004322CB" w:rsidP="00B4150E">
            <w:pPr>
              <w:jc w:val="center"/>
              <w:rPr>
                <w:rFonts w:eastAsia="黑体" w:hint="eastAsia"/>
              </w:rPr>
            </w:pPr>
          </w:p>
        </w:tc>
        <w:tc>
          <w:tcPr>
            <w:tcW w:w="1668" w:type="dxa"/>
            <w:gridSpan w:val="2"/>
            <w:tcBorders>
              <w:bottom w:val="single" w:sz="4" w:space="0" w:color="auto"/>
            </w:tcBorders>
            <w:vAlign w:val="center"/>
          </w:tcPr>
          <w:p w:rsidR="004322CB" w:rsidRDefault="004322CB" w:rsidP="00B4150E">
            <w:pPr>
              <w:jc w:val="center"/>
              <w:rPr>
                <w:rFonts w:eastAsia="仿宋_GB2312" w:hint="eastAsia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vAlign w:val="center"/>
          </w:tcPr>
          <w:p w:rsidR="004322CB" w:rsidRDefault="004322CB" w:rsidP="00B4150E">
            <w:pPr>
              <w:jc w:val="center"/>
              <w:rPr>
                <w:rFonts w:eastAsia="仿宋_GB2312" w:hint="eastAsia"/>
              </w:rPr>
            </w:pPr>
          </w:p>
        </w:tc>
        <w:tc>
          <w:tcPr>
            <w:tcW w:w="1830" w:type="dxa"/>
            <w:gridSpan w:val="4"/>
            <w:tcBorders>
              <w:bottom w:val="single" w:sz="4" w:space="0" w:color="auto"/>
            </w:tcBorders>
            <w:vAlign w:val="center"/>
          </w:tcPr>
          <w:p w:rsidR="004322CB" w:rsidRDefault="004322CB" w:rsidP="00B4150E">
            <w:pPr>
              <w:jc w:val="center"/>
              <w:rPr>
                <w:rFonts w:eastAsia="仿宋_GB2312" w:hint="eastAsia"/>
              </w:rPr>
            </w:pPr>
          </w:p>
        </w:tc>
        <w:tc>
          <w:tcPr>
            <w:tcW w:w="1703" w:type="dxa"/>
            <w:gridSpan w:val="3"/>
            <w:tcBorders>
              <w:bottom w:val="single" w:sz="4" w:space="0" w:color="auto"/>
            </w:tcBorders>
            <w:vAlign w:val="center"/>
          </w:tcPr>
          <w:p w:rsidR="004322CB" w:rsidRDefault="004322CB" w:rsidP="00B4150E">
            <w:pPr>
              <w:jc w:val="center"/>
              <w:rPr>
                <w:rFonts w:eastAsia="仿宋_GB2312" w:hint="eastAsia"/>
              </w:rPr>
            </w:pPr>
          </w:p>
        </w:tc>
        <w:tc>
          <w:tcPr>
            <w:tcW w:w="948" w:type="dxa"/>
            <w:tcBorders>
              <w:bottom w:val="single" w:sz="4" w:space="0" w:color="auto"/>
            </w:tcBorders>
            <w:vAlign w:val="center"/>
          </w:tcPr>
          <w:p w:rsidR="004322CB" w:rsidRDefault="004322CB" w:rsidP="00B4150E">
            <w:pPr>
              <w:jc w:val="center"/>
              <w:rPr>
                <w:rFonts w:eastAsia="仿宋_GB2312" w:hint="eastAsia"/>
              </w:rPr>
            </w:pPr>
          </w:p>
        </w:tc>
      </w:tr>
      <w:tr w:rsidR="004322CB" w:rsidTr="004322CB">
        <w:trPr>
          <w:cantSplit/>
          <w:trHeight w:val="454"/>
          <w:jc w:val="center"/>
        </w:trPr>
        <w:tc>
          <w:tcPr>
            <w:tcW w:w="462" w:type="dxa"/>
            <w:vMerge/>
            <w:tcBorders>
              <w:bottom w:val="single" w:sz="4" w:space="0" w:color="auto"/>
            </w:tcBorders>
            <w:vAlign w:val="center"/>
          </w:tcPr>
          <w:p w:rsidR="004322CB" w:rsidRDefault="004322CB" w:rsidP="00B4150E">
            <w:pPr>
              <w:jc w:val="center"/>
              <w:rPr>
                <w:rFonts w:eastAsia="黑体" w:hint="eastAsia"/>
              </w:rPr>
            </w:pPr>
          </w:p>
        </w:tc>
        <w:tc>
          <w:tcPr>
            <w:tcW w:w="1668" w:type="dxa"/>
            <w:gridSpan w:val="2"/>
            <w:tcBorders>
              <w:bottom w:val="single" w:sz="4" w:space="0" w:color="auto"/>
            </w:tcBorders>
            <w:vAlign w:val="center"/>
          </w:tcPr>
          <w:p w:rsidR="004322CB" w:rsidRDefault="004322CB" w:rsidP="00B4150E">
            <w:pPr>
              <w:jc w:val="center"/>
              <w:rPr>
                <w:rFonts w:eastAsia="仿宋_GB2312" w:hint="eastAsia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vAlign w:val="center"/>
          </w:tcPr>
          <w:p w:rsidR="004322CB" w:rsidRDefault="004322CB" w:rsidP="00B4150E">
            <w:pPr>
              <w:jc w:val="center"/>
              <w:rPr>
                <w:rFonts w:eastAsia="仿宋_GB2312" w:hint="eastAsia"/>
              </w:rPr>
            </w:pPr>
          </w:p>
        </w:tc>
        <w:tc>
          <w:tcPr>
            <w:tcW w:w="1830" w:type="dxa"/>
            <w:gridSpan w:val="4"/>
            <w:tcBorders>
              <w:bottom w:val="single" w:sz="4" w:space="0" w:color="auto"/>
            </w:tcBorders>
            <w:vAlign w:val="center"/>
          </w:tcPr>
          <w:p w:rsidR="004322CB" w:rsidRDefault="004322CB" w:rsidP="00B4150E">
            <w:pPr>
              <w:jc w:val="center"/>
              <w:rPr>
                <w:rFonts w:eastAsia="仿宋_GB2312" w:hint="eastAsia"/>
              </w:rPr>
            </w:pPr>
          </w:p>
        </w:tc>
        <w:tc>
          <w:tcPr>
            <w:tcW w:w="1703" w:type="dxa"/>
            <w:gridSpan w:val="3"/>
            <w:tcBorders>
              <w:bottom w:val="single" w:sz="4" w:space="0" w:color="auto"/>
            </w:tcBorders>
            <w:vAlign w:val="center"/>
          </w:tcPr>
          <w:p w:rsidR="004322CB" w:rsidRDefault="004322CB" w:rsidP="00B4150E">
            <w:pPr>
              <w:jc w:val="center"/>
              <w:rPr>
                <w:rFonts w:eastAsia="仿宋_GB2312" w:hint="eastAsia"/>
              </w:rPr>
            </w:pPr>
          </w:p>
        </w:tc>
        <w:tc>
          <w:tcPr>
            <w:tcW w:w="948" w:type="dxa"/>
            <w:tcBorders>
              <w:bottom w:val="single" w:sz="4" w:space="0" w:color="auto"/>
            </w:tcBorders>
            <w:vAlign w:val="center"/>
          </w:tcPr>
          <w:p w:rsidR="004322CB" w:rsidRDefault="004322CB" w:rsidP="00B4150E">
            <w:pPr>
              <w:jc w:val="center"/>
              <w:rPr>
                <w:rFonts w:eastAsia="仿宋_GB2312" w:hint="eastAsia"/>
              </w:rPr>
            </w:pPr>
          </w:p>
        </w:tc>
      </w:tr>
      <w:tr w:rsidR="004322CB" w:rsidTr="004322CB">
        <w:trPr>
          <w:cantSplit/>
          <w:trHeight w:val="510"/>
          <w:jc w:val="center"/>
        </w:trPr>
        <w:tc>
          <w:tcPr>
            <w:tcW w:w="462" w:type="dxa"/>
            <w:vMerge w:val="restart"/>
            <w:vAlign w:val="center"/>
          </w:tcPr>
          <w:p w:rsidR="004322CB" w:rsidRDefault="004322CB" w:rsidP="00B4150E">
            <w:pPr>
              <w:jc w:val="center"/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工作经历</w:t>
            </w:r>
          </w:p>
        </w:tc>
        <w:tc>
          <w:tcPr>
            <w:tcW w:w="1668" w:type="dxa"/>
            <w:gridSpan w:val="2"/>
            <w:vAlign w:val="center"/>
          </w:tcPr>
          <w:p w:rsidR="004322CB" w:rsidRDefault="004322CB" w:rsidP="00B4150E">
            <w:pPr>
              <w:jc w:val="center"/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起止年月</w:t>
            </w:r>
          </w:p>
        </w:tc>
        <w:tc>
          <w:tcPr>
            <w:tcW w:w="2781" w:type="dxa"/>
            <w:gridSpan w:val="4"/>
            <w:vAlign w:val="center"/>
          </w:tcPr>
          <w:p w:rsidR="004322CB" w:rsidRDefault="004322CB" w:rsidP="00B4150E">
            <w:pPr>
              <w:jc w:val="center"/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单位名称</w:t>
            </w:r>
          </w:p>
        </w:tc>
        <w:tc>
          <w:tcPr>
            <w:tcW w:w="2613" w:type="dxa"/>
            <w:gridSpan w:val="5"/>
            <w:vAlign w:val="center"/>
          </w:tcPr>
          <w:p w:rsidR="004322CB" w:rsidRDefault="004322CB" w:rsidP="00B4150E">
            <w:pPr>
              <w:jc w:val="center"/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工作岗位</w:t>
            </w:r>
          </w:p>
        </w:tc>
        <w:tc>
          <w:tcPr>
            <w:tcW w:w="1355" w:type="dxa"/>
            <w:gridSpan w:val="2"/>
            <w:vAlign w:val="center"/>
          </w:tcPr>
          <w:p w:rsidR="004322CB" w:rsidRDefault="004322CB" w:rsidP="00B4150E">
            <w:pPr>
              <w:jc w:val="center"/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职</w:t>
            </w:r>
            <w:r>
              <w:rPr>
                <w:rFonts w:eastAsia="黑体" w:hint="eastAsia"/>
              </w:rPr>
              <w:t xml:space="preserve">  </w:t>
            </w:r>
            <w:proofErr w:type="gramStart"/>
            <w:r>
              <w:rPr>
                <w:rFonts w:eastAsia="黑体" w:hint="eastAsia"/>
              </w:rPr>
              <w:t>务</w:t>
            </w:r>
            <w:proofErr w:type="gramEnd"/>
          </w:p>
        </w:tc>
      </w:tr>
      <w:tr w:rsidR="004322CB" w:rsidTr="004322CB">
        <w:trPr>
          <w:cantSplit/>
          <w:trHeight w:val="510"/>
          <w:jc w:val="center"/>
        </w:trPr>
        <w:tc>
          <w:tcPr>
            <w:tcW w:w="462" w:type="dxa"/>
            <w:vMerge/>
            <w:vAlign w:val="center"/>
          </w:tcPr>
          <w:p w:rsidR="004322CB" w:rsidRDefault="004322CB" w:rsidP="00B4150E">
            <w:pPr>
              <w:jc w:val="center"/>
              <w:rPr>
                <w:rFonts w:eastAsia="仿宋_GB2312" w:hint="eastAsia"/>
              </w:rPr>
            </w:pPr>
          </w:p>
        </w:tc>
        <w:tc>
          <w:tcPr>
            <w:tcW w:w="1668" w:type="dxa"/>
            <w:gridSpan w:val="2"/>
            <w:vAlign w:val="center"/>
          </w:tcPr>
          <w:p w:rsidR="004322CB" w:rsidRDefault="004322CB" w:rsidP="00B4150E">
            <w:pPr>
              <w:jc w:val="center"/>
              <w:rPr>
                <w:rFonts w:eastAsia="仿宋_GB2312" w:hint="eastAsia"/>
              </w:rPr>
            </w:pPr>
          </w:p>
        </w:tc>
        <w:tc>
          <w:tcPr>
            <w:tcW w:w="2781" w:type="dxa"/>
            <w:gridSpan w:val="4"/>
            <w:vAlign w:val="center"/>
          </w:tcPr>
          <w:p w:rsidR="004322CB" w:rsidRDefault="004322CB" w:rsidP="00B4150E">
            <w:pPr>
              <w:jc w:val="center"/>
              <w:rPr>
                <w:rFonts w:eastAsia="仿宋_GB2312" w:hint="eastAsia"/>
              </w:rPr>
            </w:pPr>
          </w:p>
        </w:tc>
        <w:tc>
          <w:tcPr>
            <w:tcW w:w="2613" w:type="dxa"/>
            <w:gridSpan w:val="5"/>
            <w:vAlign w:val="center"/>
          </w:tcPr>
          <w:p w:rsidR="004322CB" w:rsidRDefault="004322CB" w:rsidP="00B4150E">
            <w:pPr>
              <w:jc w:val="center"/>
              <w:rPr>
                <w:rFonts w:eastAsia="仿宋_GB2312" w:hint="eastAsia"/>
              </w:rPr>
            </w:pPr>
          </w:p>
        </w:tc>
        <w:tc>
          <w:tcPr>
            <w:tcW w:w="1355" w:type="dxa"/>
            <w:gridSpan w:val="2"/>
            <w:vAlign w:val="center"/>
          </w:tcPr>
          <w:p w:rsidR="004322CB" w:rsidRDefault="004322CB" w:rsidP="00B4150E">
            <w:pPr>
              <w:jc w:val="center"/>
              <w:rPr>
                <w:rFonts w:eastAsia="仿宋_GB2312" w:hint="eastAsia"/>
              </w:rPr>
            </w:pPr>
          </w:p>
        </w:tc>
      </w:tr>
      <w:tr w:rsidR="004322CB" w:rsidTr="004322CB">
        <w:trPr>
          <w:cantSplit/>
          <w:trHeight w:val="510"/>
          <w:jc w:val="center"/>
        </w:trPr>
        <w:tc>
          <w:tcPr>
            <w:tcW w:w="462" w:type="dxa"/>
            <w:vMerge/>
            <w:vAlign w:val="center"/>
          </w:tcPr>
          <w:p w:rsidR="004322CB" w:rsidRDefault="004322CB" w:rsidP="00B4150E">
            <w:pPr>
              <w:jc w:val="center"/>
              <w:rPr>
                <w:rFonts w:eastAsia="仿宋_GB2312" w:hint="eastAsia"/>
              </w:rPr>
            </w:pPr>
          </w:p>
        </w:tc>
        <w:tc>
          <w:tcPr>
            <w:tcW w:w="1668" w:type="dxa"/>
            <w:gridSpan w:val="2"/>
            <w:vAlign w:val="center"/>
          </w:tcPr>
          <w:p w:rsidR="004322CB" w:rsidRDefault="004322CB" w:rsidP="00B4150E">
            <w:pPr>
              <w:jc w:val="center"/>
              <w:rPr>
                <w:rFonts w:eastAsia="仿宋_GB2312" w:hint="eastAsia"/>
              </w:rPr>
            </w:pPr>
          </w:p>
        </w:tc>
        <w:tc>
          <w:tcPr>
            <w:tcW w:w="2781" w:type="dxa"/>
            <w:gridSpan w:val="4"/>
            <w:vAlign w:val="center"/>
          </w:tcPr>
          <w:p w:rsidR="004322CB" w:rsidRDefault="004322CB" w:rsidP="00B4150E">
            <w:pPr>
              <w:jc w:val="center"/>
              <w:rPr>
                <w:rFonts w:eastAsia="仿宋_GB2312" w:hint="eastAsia"/>
              </w:rPr>
            </w:pPr>
          </w:p>
        </w:tc>
        <w:tc>
          <w:tcPr>
            <w:tcW w:w="2613" w:type="dxa"/>
            <w:gridSpan w:val="5"/>
            <w:vAlign w:val="center"/>
          </w:tcPr>
          <w:p w:rsidR="004322CB" w:rsidRDefault="004322CB" w:rsidP="00B4150E">
            <w:pPr>
              <w:jc w:val="center"/>
              <w:rPr>
                <w:rFonts w:eastAsia="仿宋_GB2312" w:hint="eastAsia"/>
              </w:rPr>
            </w:pPr>
          </w:p>
        </w:tc>
        <w:tc>
          <w:tcPr>
            <w:tcW w:w="1355" w:type="dxa"/>
            <w:gridSpan w:val="2"/>
            <w:vAlign w:val="center"/>
          </w:tcPr>
          <w:p w:rsidR="004322CB" w:rsidRDefault="004322CB" w:rsidP="00B4150E">
            <w:pPr>
              <w:jc w:val="center"/>
              <w:rPr>
                <w:rFonts w:eastAsia="仿宋_GB2312" w:hint="eastAsia"/>
              </w:rPr>
            </w:pPr>
          </w:p>
        </w:tc>
      </w:tr>
      <w:tr w:rsidR="004322CB" w:rsidTr="004322CB">
        <w:trPr>
          <w:cantSplit/>
          <w:trHeight w:val="510"/>
          <w:jc w:val="center"/>
        </w:trPr>
        <w:tc>
          <w:tcPr>
            <w:tcW w:w="462" w:type="dxa"/>
            <w:vMerge/>
            <w:vAlign w:val="center"/>
          </w:tcPr>
          <w:p w:rsidR="004322CB" w:rsidRDefault="004322CB" w:rsidP="00B4150E">
            <w:pPr>
              <w:jc w:val="center"/>
              <w:rPr>
                <w:rFonts w:eastAsia="仿宋_GB2312" w:hint="eastAsia"/>
              </w:rPr>
            </w:pPr>
          </w:p>
        </w:tc>
        <w:tc>
          <w:tcPr>
            <w:tcW w:w="1668" w:type="dxa"/>
            <w:gridSpan w:val="2"/>
            <w:vAlign w:val="center"/>
          </w:tcPr>
          <w:p w:rsidR="004322CB" w:rsidRDefault="004322CB" w:rsidP="00B4150E">
            <w:pPr>
              <w:jc w:val="center"/>
              <w:rPr>
                <w:rFonts w:eastAsia="仿宋_GB2312" w:hint="eastAsia"/>
              </w:rPr>
            </w:pPr>
          </w:p>
        </w:tc>
        <w:tc>
          <w:tcPr>
            <w:tcW w:w="2781" w:type="dxa"/>
            <w:gridSpan w:val="4"/>
            <w:vAlign w:val="center"/>
          </w:tcPr>
          <w:p w:rsidR="004322CB" w:rsidRDefault="004322CB" w:rsidP="00B4150E">
            <w:pPr>
              <w:jc w:val="center"/>
              <w:rPr>
                <w:rFonts w:eastAsia="仿宋_GB2312" w:hint="eastAsia"/>
              </w:rPr>
            </w:pPr>
          </w:p>
        </w:tc>
        <w:tc>
          <w:tcPr>
            <w:tcW w:w="2613" w:type="dxa"/>
            <w:gridSpan w:val="5"/>
            <w:vAlign w:val="center"/>
          </w:tcPr>
          <w:p w:rsidR="004322CB" w:rsidRDefault="004322CB" w:rsidP="00B4150E">
            <w:pPr>
              <w:jc w:val="center"/>
              <w:rPr>
                <w:rFonts w:eastAsia="仿宋_GB2312" w:hint="eastAsia"/>
              </w:rPr>
            </w:pPr>
          </w:p>
        </w:tc>
        <w:tc>
          <w:tcPr>
            <w:tcW w:w="1355" w:type="dxa"/>
            <w:gridSpan w:val="2"/>
            <w:vAlign w:val="center"/>
          </w:tcPr>
          <w:p w:rsidR="004322CB" w:rsidRDefault="004322CB" w:rsidP="00B4150E">
            <w:pPr>
              <w:jc w:val="center"/>
              <w:rPr>
                <w:rFonts w:eastAsia="仿宋_GB2312" w:hint="eastAsia"/>
              </w:rPr>
            </w:pPr>
          </w:p>
        </w:tc>
      </w:tr>
      <w:tr w:rsidR="004322CB" w:rsidTr="004322CB">
        <w:trPr>
          <w:cantSplit/>
          <w:trHeight w:val="510"/>
          <w:jc w:val="center"/>
        </w:trPr>
        <w:tc>
          <w:tcPr>
            <w:tcW w:w="462" w:type="dxa"/>
            <w:vMerge/>
            <w:vAlign w:val="center"/>
          </w:tcPr>
          <w:p w:rsidR="004322CB" w:rsidRDefault="004322CB" w:rsidP="00B4150E">
            <w:pPr>
              <w:jc w:val="center"/>
              <w:rPr>
                <w:rFonts w:eastAsia="仿宋_GB2312" w:hint="eastAsia"/>
              </w:rPr>
            </w:pPr>
          </w:p>
        </w:tc>
        <w:tc>
          <w:tcPr>
            <w:tcW w:w="1668" w:type="dxa"/>
            <w:gridSpan w:val="2"/>
            <w:vAlign w:val="center"/>
          </w:tcPr>
          <w:p w:rsidR="004322CB" w:rsidRDefault="004322CB" w:rsidP="00B4150E">
            <w:pPr>
              <w:jc w:val="center"/>
              <w:rPr>
                <w:rFonts w:eastAsia="仿宋_GB2312" w:hint="eastAsia"/>
              </w:rPr>
            </w:pPr>
          </w:p>
        </w:tc>
        <w:tc>
          <w:tcPr>
            <w:tcW w:w="2781" w:type="dxa"/>
            <w:gridSpan w:val="4"/>
            <w:vAlign w:val="center"/>
          </w:tcPr>
          <w:p w:rsidR="004322CB" w:rsidRDefault="004322CB" w:rsidP="00B4150E">
            <w:pPr>
              <w:jc w:val="center"/>
              <w:rPr>
                <w:rFonts w:eastAsia="仿宋_GB2312" w:hint="eastAsia"/>
              </w:rPr>
            </w:pPr>
          </w:p>
        </w:tc>
        <w:tc>
          <w:tcPr>
            <w:tcW w:w="2613" w:type="dxa"/>
            <w:gridSpan w:val="5"/>
            <w:vAlign w:val="center"/>
          </w:tcPr>
          <w:p w:rsidR="004322CB" w:rsidRDefault="004322CB" w:rsidP="00B4150E">
            <w:pPr>
              <w:jc w:val="center"/>
              <w:rPr>
                <w:rFonts w:eastAsia="仿宋_GB2312" w:hint="eastAsia"/>
              </w:rPr>
            </w:pPr>
          </w:p>
        </w:tc>
        <w:tc>
          <w:tcPr>
            <w:tcW w:w="1355" w:type="dxa"/>
            <w:gridSpan w:val="2"/>
            <w:vAlign w:val="center"/>
          </w:tcPr>
          <w:p w:rsidR="004322CB" w:rsidRDefault="004322CB" w:rsidP="00B4150E">
            <w:pPr>
              <w:jc w:val="center"/>
              <w:rPr>
                <w:rFonts w:eastAsia="仿宋_GB2312" w:hint="eastAsia"/>
              </w:rPr>
            </w:pPr>
          </w:p>
        </w:tc>
      </w:tr>
      <w:tr w:rsidR="004322CB" w:rsidTr="004322CB">
        <w:trPr>
          <w:cantSplit/>
          <w:trHeight w:val="510"/>
          <w:jc w:val="center"/>
        </w:trPr>
        <w:tc>
          <w:tcPr>
            <w:tcW w:w="462" w:type="dxa"/>
            <w:vMerge/>
            <w:vAlign w:val="center"/>
          </w:tcPr>
          <w:p w:rsidR="004322CB" w:rsidRDefault="004322CB" w:rsidP="00B4150E">
            <w:pPr>
              <w:jc w:val="center"/>
              <w:rPr>
                <w:rFonts w:eastAsia="仿宋_GB2312" w:hint="eastAsia"/>
              </w:rPr>
            </w:pPr>
          </w:p>
        </w:tc>
        <w:tc>
          <w:tcPr>
            <w:tcW w:w="1668" w:type="dxa"/>
            <w:gridSpan w:val="2"/>
            <w:vAlign w:val="center"/>
          </w:tcPr>
          <w:p w:rsidR="004322CB" w:rsidRDefault="004322CB" w:rsidP="00B4150E">
            <w:pPr>
              <w:jc w:val="center"/>
              <w:rPr>
                <w:rFonts w:eastAsia="仿宋_GB2312" w:hint="eastAsia"/>
              </w:rPr>
            </w:pPr>
          </w:p>
        </w:tc>
        <w:tc>
          <w:tcPr>
            <w:tcW w:w="2781" w:type="dxa"/>
            <w:gridSpan w:val="4"/>
            <w:vAlign w:val="center"/>
          </w:tcPr>
          <w:p w:rsidR="004322CB" w:rsidRDefault="004322CB" w:rsidP="00B4150E">
            <w:pPr>
              <w:jc w:val="center"/>
              <w:rPr>
                <w:rFonts w:eastAsia="仿宋_GB2312" w:hint="eastAsia"/>
              </w:rPr>
            </w:pPr>
          </w:p>
        </w:tc>
        <w:tc>
          <w:tcPr>
            <w:tcW w:w="2613" w:type="dxa"/>
            <w:gridSpan w:val="5"/>
            <w:vAlign w:val="center"/>
          </w:tcPr>
          <w:p w:rsidR="004322CB" w:rsidRDefault="004322CB" w:rsidP="00B4150E">
            <w:pPr>
              <w:jc w:val="center"/>
              <w:rPr>
                <w:rFonts w:eastAsia="仿宋_GB2312" w:hint="eastAsia"/>
              </w:rPr>
            </w:pPr>
          </w:p>
        </w:tc>
        <w:tc>
          <w:tcPr>
            <w:tcW w:w="1355" w:type="dxa"/>
            <w:gridSpan w:val="2"/>
            <w:vAlign w:val="center"/>
          </w:tcPr>
          <w:p w:rsidR="004322CB" w:rsidRDefault="004322CB" w:rsidP="00B4150E">
            <w:pPr>
              <w:jc w:val="center"/>
              <w:rPr>
                <w:rFonts w:eastAsia="仿宋_GB2312" w:hint="eastAsia"/>
              </w:rPr>
            </w:pPr>
          </w:p>
        </w:tc>
      </w:tr>
      <w:tr w:rsidR="004322CB" w:rsidTr="004322CB">
        <w:trPr>
          <w:cantSplit/>
          <w:trHeight w:val="510"/>
          <w:jc w:val="center"/>
        </w:trPr>
        <w:tc>
          <w:tcPr>
            <w:tcW w:w="462" w:type="dxa"/>
            <w:vMerge/>
            <w:vAlign w:val="center"/>
          </w:tcPr>
          <w:p w:rsidR="004322CB" w:rsidRDefault="004322CB" w:rsidP="00B4150E">
            <w:pPr>
              <w:jc w:val="center"/>
              <w:rPr>
                <w:rFonts w:eastAsia="仿宋_GB2312" w:hint="eastAsia"/>
              </w:rPr>
            </w:pPr>
          </w:p>
        </w:tc>
        <w:tc>
          <w:tcPr>
            <w:tcW w:w="1668" w:type="dxa"/>
            <w:gridSpan w:val="2"/>
            <w:vAlign w:val="center"/>
          </w:tcPr>
          <w:p w:rsidR="004322CB" w:rsidRDefault="004322CB" w:rsidP="004322CB">
            <w:pPr>
              <w:jc w:val="center"/>
              <w:rPr>
                <w:rFonts w:eastAsia="仿宋_GB2312" w:hint="eastAsia"/>
              </w:rPr>
            </w:pPr>
          </w:p>
        </w:tc>
        <w:tc>
          <w:tcPr>
            <w:tcW w:w="2781" w:type="dxa"/>
            <w:gridSpan w:val="4"/>
            <w:vAlign w:val="center"/>
          </w:tcPr>
          <w:p w:rsidR="004322CB" w:rsidRDefault="004322CB" w:rsidP="004322CB">
            <w:pPr>
              <w:jc w:val="center"/>
              <w:rPr>
                <w:rFonts w:eastAsia="仿宋_GB2312" w:hint="eastAsia"/>
              </w:rPr>
            </w:pPr>
          </w:p>
        </w:tc>
        <w:tc>
          <w:tcPr>
            <w:tcW w:w="2613" w:type="dxa"/>
            <w:gridSpan w:val="5"/>
            <w:vAlign w:val="center"/>
          </w:tcPr>
          <w:p w:rsidR="004322CB" w:rsidRDefault="004322CB" w:rsidP="004322CB">
            <w:pPr>
              <w:jc w:val="center"/>
              <w:rPr>
                <w:rFonts w:eastAsia="仿宋_GB2312" w:hint="eastAsia"/>
              </w:rPr>
            </w:pPr>
          </w:p>
        </w:tc>
        <w:tc>
          <w:tcPr>
            <w:tcW w:w="1355" w:type="dxa"/>
            <w:gridSpan w:val="2"/>
            <w:vAlign w:val="center"/>
          </w:tcPr>
          <w:p w:rsidR="004322CB" w:rsidRDefault="004322CB" w:rsidP="004322CB">
            <w:pPr>
              <w:jc w:val="center"/>
              <w:rPr>
                <w:rFonts w:eastAsia="仿宋_GB2312" w:hint="eastAsia"/>
              </w:rPr>
            </w:pPr>
          </w:p>
        </w:tc>
      </w:tr>
      <w:tr w:rsidR="004322CB" w:rsidTr="004322CB">
        <w:trPr>
          <w:cantSplit/>
          <w:trHeight w:val="510"/>
          <w:jc w:val="center"/>
        </w:trPr>
        <w:tc>
          <w:tcPr>
            <w:tcW w:w="462" w:type="dxa"/>
            <w:vMerge/>
          </w:tcPr>
          <w:p w:rsidR="004322CB" w:rsidRDefault="004322CB" w:rsidP="00B4150E">
            <w:pPr>
              <w:rPr>
                <w:rFonts w:eastAsia="仿宋_GB2312" w:hint="eastAsia"/>
              </w:rPr>
            </w:pPr>
          </w:p>
        </w:tc>
        <w:tc>
          <w:tcPr>
            <w:tcW w:w="1668" w:type="dxa"/>
            <w:gridSpan w:val="2"/>
            <w:vAlign w:val="center"/>
          </w:tcPr>
          <w:p w:rsidR="004322CB" w:rsidRDefault="004322CB" w:rsidP="004322CB">
            <w:pPr>
              <w:jc w:val="center"/>
              <w:rPr>
                <w:rFonts w:eastAsia="仿宋_GB2312" w:hint="eastAsia"/>
              </w:rPr>
            </w:pPr>
          </w:p>
        </w:tc>
        <w:tc>
          <w:tcPr>
            <w:tcW w:w="2781" w:type="dxa"/>
            <w:gridSpan w:val="4"/>
            <w:vAlign w:val="center"/>
          </w:tcPr>
          <w:p w:rsidR="004322CB" w:rsidRDefault="004322CB" w:rsidP="004322CB">
            <w:pPr>
              <w:jc w:val="center"/>
              <w:rPr>
                <w:rFonts w:eastAsia="仿宋_GB2312" w:hint="eastAsia"/>
              </w:rPr>
            </w:pPr>
          </w:p>
        </w:tc>
        <w:tc>
          <w:tcPr>
            <w:tcW w:w="2613" w:type="dxa"/>
            <w:gridSpan w:val="5"/>
            <w:vAlign w:val="center"/>
          </w:tcPr>
          <w:p w:rsidR="004322CB" w:rsidRDefault="004322CB" w:rsidP="004322CB">
            <w:pPr>
              <w:jc w:val="center"/>
              <w:rPr>
                <w:rFonts w:eastAsia="仿宋_GB2312" w:hint="eastAsia"/>
              </w:rPr>
            </w:pPr>
          </w:p>
        </w:tc>
        <w:tc>
          <w:tcPr>
            <w:tcW w:w="1355" w:type="dxa"/>
            <w:gridSpan w:val="2"/>
            <w:vAlign w:val="center"/>
          </w:tcPr>
          <w:p w:rsidR="004322CB" w:rsidRDefault="004322CB" w:rsidP="004322CB">
            <w:pPr>
              <w:jc w:val="center"/>
              <w:rPr>
                <w:rFonts w:eastAsia="仿宋_GB2312" w:hint="eastAsia"/>
              </w:rPr>
            </w:pPr>
          </w:p>
        </w:tc>
      </w:tr>
    </w:tbl>
    <w:p w:rsidR="004322CB" w:rsidRDefault="004322CB" w:rsidP="004322CB">
      <w:pPr>
        <w:rPr>
          <w:rFonts w:hint="eastAsia"/>
        </w:rPr>
      </w:pPr>
      <w:r>
        <w:rPr>
          <w:rFonts w:hint="eastAsia"/>
          <w:b/>
        </w:rPr>
        <w:t>注：</w:t>
      </w:r>
      <w:r>
        <w:rPr>
          <w:rFonts w:hint="eastAsia"/>
        </w:rPr>
        <w:t>1.</w:t>
      </w:r>
      <w:r>
        <w:rPr>
          <w:rFonts w:hint="eastAsia"/>
        </w:rPr>
        <w:t>附个人业绩情况（</w:t>
      </w:r>
      <w:r>
        <w:rPr>
          <w:rFonts w:hint="eastAsia"/>
        </w:rPr>
        <w:t>1000</w:t>
      </w:r>
      <w:r>
        <w:rPr>
          <w:rFonts w:hint="eastAsia"/>
        </w:rPr>
        <w:t>字以内）；</w:t>
      </w:r>
    </w:p>
    <w:p w:rsidR="004322CB" w:rsidRDefault="004322CB" w:rsidP="004322CB">
      <w:pPr>
        <w:rPr>
          <w:rFonts w:hint="eastAsia"/>
        </w:rPr>
      </w:pPr>
      <w:r>
        <w:rPr>
          <w:rFonts w:hint="eastAsia"/>
        </w:rPr>
        <w:t xml:space="preserve">    2.</w:t>
      </w:r>
      <w:r>
        <w:t>本人承诺所填写资料真实</w:t>
      </w:r>
      <w:r>
        <w:rPr>
          <w:rFonts w:hint="eastAsia"/>
        </w:rPr>
        <w:t>，面试时需提供身份证、</w:t>
      </w:r>
      <w:r>
        <w:t>学历</w:t>
      </w:r>
      <w:r>
        <w:rPr>
          <w:rFonts w:hint="eastAsia"/>
        </w:rPr>
        <w:t>证</w:t>
      </w:r>
      <w:r>
        <w:t>、</w:t>
      </w:r>
      <w:r>
        <w:rPr>
          <w:rFonts w:hint="eastAsia"/>
        </w:rPr>
        <w:t>资格证、</w:t>
      </w:r>
      <w:r>
        <w:t>职称证</w:t>
      </w:r>
      <w:r>
        <w:rPr>
          <w:rFonts w:hint="eastAsia"/>
        </w:rPr>
        <w:t>等原件及复印件。</w:t>
      </w:r>
    </w:p>
    <w:p w:rsidR="004322CB" w:rsidRDefault="004322CB" w:rsidP="004322CB">
      <w:pPr>
        <w:jc w:val="center"/>
        <w:rPr>
          <w:rFonts w:ascii="黑体" w:eastAsia="黑体" w:hint="eastAsia"/>
          <w:b/>
          <w:sz w:val="36"/>
        </w:rPr>
      </w:pPr>
      <w:r>
        <w:rPr>
          <w:rFonts w:ascii="黑体" w:eastAsia="黑体" w:hint="eastAsia"/>
          <w:b/>
          <w:sz w:val="36"/>
        </w:rPr>
        <w:lastRenderedPageBreak/>
        <w:t>个人业绩</w:t>
      </w:r>
    </w:p>
    <w:p w:rsidR="004F18D7" w:rsidRDefault="004F18D7"/>
    <w:sectPr w:rsidR="004F18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D7B" w:rsidRDefault="00395D7B" w:rsidP="004322CB">
      <w:r>
        <w:separator/>
      </w:r>
    </w:p>
  </w:endnote>
  <w:endnote w:type="continuationSeparator" w:id="0">
    <w:p w:rsidR="00395D7B" w:rsidRDefault="00395D7B" w:rsidP="00432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D7B" w:rsidRDefault="00395D7B" w:rsidP="004322CB">
      <w:r>
        <w:separator/>
      </w:r>
    </w:p>
  </w:footnote>
  <w:footnote w:type="continuationSeparator" w:id="0">
    <w:p w:rsidR="00395D7B" w:rsidRDefault="00395D7B" w:rsidP="004322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C96"/>
    <w:rsid w:val="000102DC"/>
    <w:rsid w:val="000165DE"/>
    <w:rsid w:val="000170FB"/>
    <w:rsid w:val="00017342"/>
    <w:rsid w:val="00017549"/>
    <w:rsid w:val="0002259B"/>
    <w:rsid w:val="000372BC"/>
    <w:rsid w:val="00040F03"/>
    <w:rsid w:val="00043184"/>
    <w:rsid w:val="000476AA"/>
    <w:rsid w:val="000662E5"/>
    <w:rsid w:val="000670C6"/>
    <w:rsid w:val="0007604F"/>
    <w:rsid w:val="00080198"/>
    <w:rsid w:val="00080974"/>
    <w:rsid w:val="000831DD"/>
    <w:rsid w:val="000903EE"/>
    <w:rsid w:val="000913F0"/>
    <w:rsid w:val="0009786F"/>
    <w:rsid w:val="000A1B57"/>
    <w:rsid w:val="000A1E38"/>
    <w:rsid w:val="000A1FE4"/>
    <w:rsid w:val="000A2546"/>
    <w:rsid w:val="000B0C4A"/>
    <w:rsid w:val="000B4FD5"/>
    <w:rsid w:val="000B76F1"/>
    <w:rsid w:val="000C039C"/>
    <w:rsid w:val="000C4FC9"/>
    <w:rsid w:val="000C7515"/>
    <w:rsid w:val="000D225E"/>
    <w:rsid w:val="000E06C1"/>
    <w:rsid w:val="000E3A0B"/>
    <w:rsid w:val="000E5E95"/>
    <w:rsid w:val="000F5434"/>
    <w:rsid w:val="001021F1"/>
    <w:rsid w:val="00107046"/>
    <w:rsid w:val="00126133"/>
    <w:rsid w:val="00127215"/>
    <w:rsid w:val="0012731E"/>
    <w:rsid w:val="0013453B"/>
    <w:rsid w:val="00135C56"/>
    <w:rsid w:val="00153616"/>
    <w:rsid w:val="00153EFC"/>
    <w:rsid w:val="001566A2"/>
    <w:rsid w:val="0016397F"/>
    <w:rsid w:val="001741F1"/>
    <w:rsid w:val="00183C21"/>
    <w:rsid w:val="001845D5"/>
    <w:rsid w:val="0019162E"/>
    <w:rsid w:val="001A369B"/>
    <w:rsid w:val="001A4B72"/>
    <w:rsid w:val="001B0E4B"/>
    <w:rsid w:val="001B3AA9"/>
    <w:rsid w:val="001B5A70"/>
    <w:rsid w:val="001C2C9A"/>
    <w:rsid w:val="001C4748"/>
    <w:rsid w:val="001C693D"/>
    <w:rsid w:val="001C6ECF"/>
    <w:rsid w:val="001C78A9"/>
    <w:rsid w:val="001D4D68"/>
    <w:rsid w:val="001D4EAB"/>
    <w:rsid w:val="001E0174"/>
    <w:rsid w:val="001E4CCE"/>
    <w:rsid w:val="00200DBD"/>
    <w:rsid w:val="00201630"/>
    <w:rsid w:val="00206EE9"/>
    <w:rsid w:val="00215EFA"/>
    <w:rsid w:val="00227E7A"/>
    <w:rsid w:val="00230401"/>
    <w:rsid w:val="0023124E"/>
    <w:rsid w:val="002326E6"/>
    <w:rsid w:val="002356C0"/>
    <w:rsid w:val="00235CCE"/>
    <w:rsid w:val="00244732"/>
    <w:rsid w:val="00246310"/>
    <w:rsid w:val="002519D3"/>
    <w:rsid w:val="00252516"/>
    <w:rsid w:val="00252517"/>
    <w:rsid w:val="00253F4D"/>
    <w:rsid w:val="00264665"/>
    <w:rsid w:val="002743B4"/>
    <w:rsid w:val="0028408A"/>
    <w:rsid w:val="00286B8A"/>
    <w:rsid w:val="002A276C"/>
    <w:rsid w:val="002A3346"/>
    <w:rsid w:val="002A356F"/>
    <w:rsid w:val="002B7983"/>
    <w:rsid w:val="002C4335"/>
    <w:rsid w:val="002C6223"/>
    <w:rsid w:val="002C6839"/>
    <w:rsid w:val="002C7E84"/>
    <w:rsid w:val="002D1651"/>
    <w:rsid w:val="002D6F6F"/>
    <w:rsid w:val="002E5D83"/>
    <w:rsid w:val="002E6343"/>
    <w:rsid w:val="002F0E49"/>
    <w:rsid w:val="00300009"/>
    <w:rsid w:val="00301F64"/>
    <w:rsid w:val="0030265F"/>
    <w:rsid w:val="00303C1C"/>
    <w:rsid w:val="00306514"/>
    <w:rsid w:val="003078CF"/>
    <w:rsid w:val="00312E30"/>
    <w:rsid w:val="003133FE"/>
    <w:rsid w:val="003142FE"/>
    <w:rsid w:val="003203EC"/>
    <w:rsid w:val="003220F7"/>
    <w:rsid w:val="003345CD"/>
    <w:rsid w:val="003378A4"/>
    <w:rsid w:val="0034272C"/>
    <w:rsid w:val="003619E6"/>
    <w:rsid w:val="0036749B"/>
    <w:rsid w:val="0038263E"/>
    <w:rsid w:val="003842C9"/>
    <w:rsid w:val="00394ADE"/>
    <w:rsid w:val="003958F9"/>
    <w:rsid w:val="00395D7B"/>
    <w:rsid w:val="003A7F13"/>
    <w:rsid w:val="003B1B64"/>
    <w:rsid w:val="003B2D22"/>
    <w:rsid w:val="003B50FB"/>
    <w:rsid w:val="003C4001"/>
    <w:rsid w:val="003C5409"/>
    <w:rsid w:val="003C7DB5"/>
    <w:rsid w:val="003D09B3"/>
    <w:rsid w:val="003D1239"/>
    <w:rsid w:val="003D288B"/>
    <w:rsid w:val="003D2FD7"/>
    <w:rsid w:val="003D4BA4"/>
    <w:rsid w:val="003D5AFE"/>
    <w:rsid w:val="003D5B65"/>
    <w:rsid w:val="003E1966"/>
    <w:rsid w:val="003E50ED"/>
    <w:rsid w:val="003F0F7B"/>
    <w:rsid w:val="003F2A6E"/>
    <w:rsid w:val="003F30F5"/>
    <w:rsid w:val="003F54A2"/>
    <w:rsid w:val="00401000"/>
    <w:rsid w:val="00402590"/>
    <w:rsid w:val="004148D9"/>
    <w:rsid w:val="004274FA"/>
    <w:rsid w:val="004322CB"/>
    <w:rsid w:val="00435562"/>
    <w:rsid w:val="00451885"/>
    <w:rsid w:val="00463CC5"/>
    <w:rsid w:val="00485868"/>
    <w:rsid w:val="00490DB7"/>
    <w:rsid w:val="00497234"/>
    <w:rsid w:val="00497D6B"/>
    <w:rsid w:val="004A1FE5"/>
    <w:rsid w:val="004A69BA"/>
    <w:rsid w:val="004A6C21"/>
    <w:rsid w:val="004C258F"/>
    <w:rsid w:val="004C3A2A"/>
    <w:rsid w:val="004C67B5"/>
    <w:rsid w:val="004C7221"/>
    <w:rsid w:val="004C73CE"/>
    <w:rsid w:val="004D3B86"/>
    <w:rsid w:val="004E44BA"/>
    <w:rsid w:val="004E4FB0"/>
    <w:rsid w:val="004E517A"/>
    <w:rsid w:val="004E5F25"/>
    <w:rsid w:val="004E6719"/>
    <w:rsid w:val="004E7078"/>
    <w:rsid w:val="004F18D7"/>
    <w:rsid w:val="004F4B0B"/>
    <w:rsid w:val="004F69D4"/>
    <w:rsid w:val="004F7C8B"/>
    <w:rsid w:val="00503E14"/>
    <w:rsid w:val="0050663B"/>
    <w:rsid w:val="00507545"/>
    <w:rsid w:val="00524DDF"/>
    <w:rsid w:val="00527B75"/>
    <w:rsid w:val="005323FD"/>
    <w:rsid w:val="0053381B"/>
    <w:rsid w:val="00537C7D"/>
    <w:rsid w:val="00542BE3"/>
    <w:rsid w:val="00547BE6"/>
    <w:rsid w:val="00547F4A"/>
    <w:rsid w:val="00550923"/>
    <w:rsid w:val="00550C96"/>
    <w:rsid w:val="00555A33"/>
    <w:rsid w:val="0055713F"/>
    <w:rsid w:val="00563A18"/>
    <w:rsid w:val="00567D3C"/>
    <w:rsid w:val="0057343A"/>
    <w:rsid w:val="00583C54"/>
    <w:rsid w:val="005A117E"/>
    <w:rsid w:val="005A507F"/>
    <w:rsid w:val="005B75DD"/>
    <w:rsid w:val="005C7AAB"/>
    <w:rsid w:val="005D1630"/>
    <w:rsid w:val="005E2E6D"/>
    <w:rsid w:val="005E3534"/>
    <w:rsid w:val="005E795D"/>
    <w:rsid w:val="005F28B7"/>
    <w:rsid w:val="005F5B11"/>
    <w:rsid w:val="005F7765"/>
    <w:rsid w:val="005F77DC"/>
    <w:rsid w:val="00600ECB"/>
    <w:rsid w:val="006033AA"/>
    <w:rsid w:val="00603B3A"/>
    <w:rsid w:val="006048DA"/>
    <w:rsid w:val="00607B0E"/>
    <w:rsid w:val="00613021"/>
    <w:rsid w:val="00615FBE"/>
    <w:rsid w:val="00616459"/>
    <w:rsid w:val="0061796B"/>
    <w:rsid w:val="00626064"/>
    <w:rsid w:val="00626DB9"/>
    <w:rsid w:val="0062789B"/>
    <w:rsid w:val="006473E1"/>
    <w:rsid w:val="006522FB"/>
    <w:rsid w:val="00653E55"/>
    <w:rsid w:val="006624E3"/>
    <w:rsid w:val="00673675"/>
    <w:rsid w:val="00675382"/>
    <w:rsid w:val="00682ECC"/>
    <w:rsid w:val="00692A5D"/>
    <w:rsid w:val="00694DDE"/>
    <w:rsid w:val="006A20E5"/>
    <w:rsid w:val="006A25E1"/>
    <w:rsid w:val="006A3945"/>
    <w:rsid w:val="006A683D"/>
    <w:rsid w:val="006A7B3B"/>
    <w:rsid w:val="006B057F"/>
    <w:rsid w:val="006B574C"/>
    <w:rsid w:val="006B7CBC"/>
    <w:rsid w:val="006C06FB"/>
    <w:rsid w:val="006C2CA6"/>
    <w:rsid w:val="006C3577"/>
    <w:rsid w:val="006D5A3C"/>
    <w:rsid w:val="006E3CE7"/>
    <w:rsid w:val="006E5DCB"/>
    <w:rsid w:val="006F2055"/>
    <w:rsid w:val="0070138D"/>
    <w:rsid w:val="00702ECE"/>
    <w:rsid w:val="007039C8"/>
    <w:rsid w:val="0070595F"/>
    <w:rsid w:val="0070751A"/>
    <w:rsid w:val="00711FF1"/>
    <w:rsid w:val="00713B76"/>
    <w:rsid w:val="00717159"/>
    <w:rsid w:val="00723F21"/>
    <w:rsid w:val="00733BA9"/>
    <w:rsid w:val="0073780C"/>
    <w:rsid w:val="007461D1"/>
    <w:rsid w:val="00746F39"/>
    <w:rsid w:val="007479DA"/>
    <w:rsid w:val="00756DB3"/>
    <w:rsid w:val="00760B96"/>
    <w:rsid w:val="00771B27"/>
    <w:rsid w:val="007735F4"/>
    <w:rsid w:val="0077651B"/>
    <w:rsid w:val="00780F54"/>
    <w:rsid w:val="00782996"/>
    <w:rsid w:val="00784EBB"/>
    <w:rsid w:val="0079019D"/>
    <w:rsid w:val="00797D1D"/>
    <w:rsid w:val="007A0C28"/>
    <w:rsid w:val="007A6E33"/>
    <w:rsid w:val="007B3D54"/>
    <w:rsid w:val="007C4AE2"/>
    <w:rsid w:val="007C4AE8"/>
    <w:rsid w:val="007C7A5F"/>
    <w:rsid w:val="007D4972"/>
    <w:rsid w:val="007D72AC"/>
    <w:rsid w:val="007E2C46"/>
    <w:rsid w:val="007F1EFB"/>
    <w:rsid w:val="007F1FA5"/>
    <w:rsid w:val="0080404A"/>
    <w:rsid w:val="008121C2"/>
    <w:rsid w:val="008228E9"/>
    <w:rsid w:val="008251B6"/>
    <w:rsid w:val="00825362"/>
    <w:rsid w:val="00836DCA"/>
    <w:rsid w:val="00846583"/>
    <w:rsid w:val="00846BAC"/>
    <w:rsid w:val="00847BB6"/>
    <w:rsid w:val="00850984"/>
    <w:rsid w:val="00855103"/>
    <w:rsid w:val="00863F4D"/>
    <w:rsid w:val="00870489"/>
    <w:rsid w:val="00873DA8"/>
    <w:rsid w:val="00884096"/>
    <w:rsid w:val="00884772"/>
    <w:rsid w:val="00884CFA"/>
    <w:rsid w:val="00886143"/>
    <w:rsid w:val="0089249A"/>
    <w:rsid w:val="008B1D2B"/>
    <w:rsid w:val="008B2BBF"/>
    <w:rsid w:val="008B62BB"/>
    <w:rsid w:val="008B70FD"/>
    <w:rsid w:val="008B784F"/>
    <w:rsid w:val="008C2028"/>
    <w:rsid w:val="008C34D6"/>
    <w:rsid w:val="008C4781"/>
    <w:rsid w:val="008D0410"/>
    <w:rsid w:val="008D062E"/>
    <w:rsid w:val="008D5F6F"/>
    <w:rsid w:val="008E5689"/>
    <w:rsid w:val="008F1032"/>
    <w:rsid w:val="008F6C1E"/>
    <w:rsid w:val="0090096B"/>
    <w:rsid w:val="009023D8"/>
    <w:rsid w:val="00907B8B"/>
    <w:rsid w:val="009132CB"/>
    <w:rsid w:val="00925DB3"/>
    <w:rsid w:val="00925FAD"/>
    <w:rsid w:val="0093130F"/>
    <w:rsid w:val="00933C0D"/>
    <w:rsid w:val="009574E5"/>
    <w:rsid w:val="00960B84"/>
    <w:rsid w:val="00967B07"/>
    <w:rsid w:val="00986006"/>
    <w:rsid w:val="009879B9"/>
    <w:rsid w:val="00991BDC"/>
    <w:rsid w:val="009965A9"/>
    <w:rsid w:val="009C0230"/>
    <w:rsid w:val="009C4866"/>
    <w:rsid w:val="009D11C7"/>
    <w:rsid w:val="009D154D"/>
    <w:rsid w:val="009D5E0A"/>
    <w:rsid w:val="009D6D8E"/>
    <w:rsid w:val="009D79E0"/>
    <w:rsid w:val="009E491A"/>
    <w:rsid w:val="009E4C23"/>
    <w:rsid w:val="009F0649"/>
    <w:rsid w:val="00A01798"/>
    <w:rsid w:val="00A03CD8"/>
    <w:rsid w:val="00A207E8"/>
    <w:rsid w:val="00A220B5"/>
    <w:rsid w:val="00A2313A"/>
    <w:rsid w:val="00A24123"/>
    <w:rsid w:val="00A44D80"/>
    <w:rsid w:val="00A50EF0"/>
    <w:rsid w:val="00A52918"/>
    <w:rsid w:val="00A554E4"/>
    <w:rsid w:val="00A5772D"/>
    <w:rsid w:val="00A665F0"/>
    <w:rsid w:val="00A80B39"/>
    <w:rsid w:val="00A868B4"/>
    <w:rsid w:val="00A90E7A"/>
    <w:rsid w:val="00A9305E"/>
    <w:rsid w:val="00A931FA"/>
    <w:rsid w:val="00A93BD6"/>
    <w:rsid w:val="00A9560A"/>
    <w:rsid w:val="00AA152E"/>
    <w:rsid w:val="00AA4375"/>
    <w:rsid w:val="00AA55D0"/>
    <w:rsid w:val="00AB5C48"/>
    <w:rsid w:val="00AC07DA"/>
    <w:rsid w:val="00AC1F9B"/>
    <w:rsid w:val="00AC3635"/>
    <w:rsid w:val="00AC52DC"/>
    <w:rsid w:val="00AD17CB"/>
    <w:rsid w:val="00AD3388"/>
    <w:rsid w:val="00AE7A95"/>
    <w:rsid w:val="00AE7CF5"/>
    <w:rsid w:val="00AE7E99"/>
    <w:rsid w:val="00AF0A1C"/>
    <w:rsid w:val="00B00DB9"/>
    <w:rsid w:val="00B03CC8"/>
    <w:rsid w:val="00B06402"/>
    <w:rsid w:val="00B07950"/>
    <w:rsid w:val="00B14256"/>
    <w:rsid w:val="00B15B3B"/>
    <w:rsid w:val="00B16B57"/>
    <w:rsid w:val="00B20392"/>
    <w:rsid w:val="00B21104"/>
    <w:rsid w:val="00B220F8"/>
    <w:rsid w:val="00B262CB"/>
    <w:rsid w:val="00B26B45"/>
    <w:rsid w:val="00B4236C"/>
    <w:rsid w:val="00B778C6"/>
    <w:rsid w:val="00B80DF6"/>
    <w:rsid w:val="00B93351"/>
    <w:rsid w:val="00BB085F"/>
    <w:rsid w:val="00BB1831"/>
    <w:rsid w:val="00BC4648"/>
    <w:rsid w:val="00BD0760"/>
    <w:rsid w:val="00BD11CC"/>
    <w:rsid w:val="00BD3E3F"/>
    <w:rsid w:val="00BE0D6D"/>
    <w:rsid w:val="00BE20AB"/>
    <w:rsid w:val="00BE28AE"/>
    <w:rsid w:val="00BE3A87"/>
    <w:rsid w:val="00BF19D1"/>
    <w:rsid w:val="00BF1EEB"/>
    <w:rsid w:val="00BF3764"/>
    <w:rsid w:val="00BF7BE3"/>
    <w:rsid w:val="00C170A7"/>
    <w:rsid w:val="00C31375"/>
    <w:rsid w:val="00C418EF"/>
    <w:rsid w:val="00C43B30"/>
    <w:rsid w:val="00C45CD4"/>
    <w:rsid w:val="00C509FE"/>
    <w:rsid w:val="00C5241C"/>
    <w:rsid w:val="00C5505D"/>
    <w:rsid w:val="00C64067"/>
    <w:rsid w:val="00C674D2"/>
    <w:rsid w:val="00C67A9C"/>
    <w:rsid w:val="00C70020"/>
    <w:rsid w:val="00C77B87"/>
    <w:rsid w:val="00C802F8"/>
    <w:rsid w:val="00CA2E90"/>
    <w:rsid w:val="00CA6B8A"/>
    <w:rsid w:val="00CB0ECA"/>
    <w:rsid w:val="00CC05BC"/>
    <w:rsid w:val="00CD0E93"/>
    <w:rsid w:val="00CD2C8A"/>
    <w:rsid w:val="00CD34F5"/>
    <w:rsid w:val="00CD4D66"/>
    <w:rsid w:val="00CD54DA"/>
    <w:rsid w:val="00CD5840"/>
    <w:rsid w:val="00CD5B2E"/>
    <w:rsid w:val="00CE06A2"/>
    <w:rsid w:val="00CE2274"/>
    <w:rsid w:val="00CF2CBC"/>
    <w:rsid w:val="00D00400"/>
    <w:rsid w:val="00D0154E"/>
    <w:rsid w:val="00D078DA"/>
    <w:rsid w:val="00D108A6"/>
    <w:rsid w:val="00D25A51"/>
    <w:rsid w:val="00D3450F"/>
    <w:rsid w:val="00D365FF"/>
    <w:rsid w:val="00D52BE1"/>
    <w:rsid w:val="00D53DE3"/>
    <w:rsid w:val="00D56407"/>
    <w:rsid w:val="00D566C1"/>
    <w:rsid w:val="00D614DB"/>
    <w:rsid w:val="00D6471D"/>
    <w:rsid w:val="00D67A27"/>
    <w:rsid w:val="00D70E5F"/>
    <w:rsid w:val="00D74506"/>
    <w:rsid w:val="00D8485F"/>
    <w:rsid w:val="00D861A3"/>
    <w:rsid w:val="00D9059A"/>
    <w:rsid w:val="00DA1EFB"/>
    <w:rsid w:val="00DB2117"/>
    <w:rsid w:val="00DB44AC"/>
    <w:rsid w:val="00DB4DFB"/>
    <w:rsid w:val="00DB6492"/>
    <w:rsid w:val="00DC1A4B"/>
    <w:rsid w:val="00DC2782"/>
    <w:rsid w:val="00DD2889"/>
    <w:rsid w:val="00DD53ED"/>
    <w:rsid w:val="00DD7592"/>
    <w:rsid w:val="00DE1410"/>
    <w:rsid w:val="00DE4737"/>
    <w:rsid w:val="00DF060C"/>
    <w:rsid w:val="00DF1A88"/>
    <w:rsid w:val="00DF6968"/>
    <w:rsid w:val="00E04428"/>
    <w:rsid w:val="00E05659"/>
    <w:rsid w:val="00E0649A"/>
    <w:rsid w:val="00E139E8"/>
    <w:rsid w:val="00E1575B"/>
    <w:rsid w:val="00E214CC"/>
    <w:rsid w:val="00E244C5"/>
    <w:rsid w:val="00E30832"/>
    <w:rsid w:val="00E40ECE"/>
    <w:rsid w:val="00E41AA6"/>
    <w:rsid w:val="00E4301F"/>
    <w:rsid w:val="00E46FE1"/>
    <w:rsid w:val="00E504F1"/>
    <w:rsid w:val="00E51DC5"/>
    <w:rsid w:val="00E56062"/>
    <w:rsid w:val="00E60FB0"/>
    <w:rsid w:val="00E70A21"/>
    <w:rsid w:val="00E75C30"/>
    <w:rsid w:val="00E87602"/>
    <w:rsid w:val="00E90704"/>
    <w:rsid w:val="00E97C4E"/>
    <w:rsid w:val="00EA1B58"/>
    <w:rsid w:val="00EA1E91"/>
    <w:rsid w:val="00EA6D6A"/>
    <w:rsid w:val="00EC1421"/>
    <w:rsid w:val="00EC1509"/>
    <w:rsid w:val="00EC5BE2"/>
    <w:rsid w:val="00EC64B5"/>
    <w:rsid w:val="00EC65E7"/>
    <w:rsid w:val="00ED08DD"/>
    <w:rsid w:val="00ED09CD"/>
    <w:rsid w:val="00EE1FA0"/>
    <w:rsid w:val="00F026A6"/>
    <w:rsid w:val="00F16A0F"/>
    <w:rsid w:val="00F175BB"/>
    <w:rsid w:val="00F357B2"/>
    <w:rsid w:val="00F3677F"/>
    <w:rsid w:val="00F426F7"/>
    <w:rsid w:val="00F44737"/>
    <w:rsid w:val="00F507E0"/>
    <w:rsid w:val="00F51CB2"/>
    <w:rsid w:val="00F53313"/>
    <w:rsid w:val="00F57AC4"/>
    <w:rsid w:val="00F67C22"/>
    <w:rsid w:val="00F72DD0"/>
    <w:rsid w:val="00F730C7"/>
    <w:rsid w:val="00F81759"/>
    <w:rsid w:val="00F9157E"/>
    <w:rsid w:val="00F973CA"/>
    <w:rsid w:val="00F97773"/>
    <w:rsid w:val="00FA29EA"/>
    <w:rsid w:val="00FA5E66"/>
    <w:rsid w:val="00FA5E70"/>
    <w:rsid w:val="00FB64C2"/>
    <w:rsid w:val="00FB68CF"/>
    <w:rsid w:val="00FC0596"/>
    <w:rsid w:val="00FC5B06"/>
    <w:rsid w:val="00FD09F4"/>
    <w:rsid w:val="00FD18BE"/>
    <w:rsid w:val="00FD56DC"/>
    <w:rsid w:val="00FD5AE3"/>
    <w:rsid w:val="00FE25A0"/>
    <w:rsid w:val="00FE2DEB"/>
    <w:rsid w:val="00FE50C0"/>
    <w:rsid w:val="00FE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2C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33BA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33BA9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322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322C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4322C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4322C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2C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33BA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33BA9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322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322C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4322C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4322C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韩超</dc:creator>
  <cp:keywords/>
  <dc:description/>
  <cp:lastModifiedBy>韩超</cp:lastModifiedBy>
  <cp:revision>2</cp:revision>
  <dcterms:created xsi:type="dcterms:W3CDTF">2019-03-06T08:40:00Z</dcterms:created>
  <dcterms:modified xsi:type="dcterms:W3CDTF">2019-03-06T08:42:00Z</dcterms:modified>
</cp:coreProperties>
</file>