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A" w:rsidRDefault="00B06213">
      <w:pPr>
        <w:ind w:left="-57" w:right="-5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化学工业岩土工程有限公司</w:t>
      </w:r>
      <w:r w:rsidR="00A241E0">
        <w:rPr>
          <w:rFonts w:hint="eastAsia"/>
          <w:b/>
          <w:bCs/>
          <w:sz w:val="32"/>
          <w:szCs w:val="32"/>
        </w:rPr>
        <w:t>招聘</w:t>
      </w:r>
      <w:r>
        <w:rPr>
          <w:rFonts w:hint="eastAsia"/>
          <w:b/>
          <w:bCs/>
          <w:sz w:val="32"/>
          <w:szCs w:val="32"/>
        </w:rPr>
        <w:t>报名表</w:t>
      </w:r>
    </w:p>
    <w:p w:rsidR="002C24EA" w:rsidRDefault="00B06213">
      <w:pPr>
        <w:ind w:left="-57" w:right="-57"/>
        <w:jc w:val="center"/>
        <w:rPr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本表是资格审核的重要依据，请如实、准确、完整、清晰填写）</w:t>
      </w:r>
    </w:p>
    <w:p w:rsidR="002C24EA" w:rsidRDefault="002C24EA" w:rsidP="000B73E3">
      <w:pPr>
        <w:spacing w:beforeLines="50"/>
        <w:rPr>
          <w:rFonts w:eastAsia="黑体"/>
          <w:sz w:val="24"/>
          <w:szCs w:val="24"/>
        </w:rPr>
      </w:pP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876"/>
        <w:gridCol w:w="31"/>
        <w:gridCol w:w="1721"/>
        <w:gridCol w:w="1701"/>
        <w:gridCol w:w="851"/>
        <w:gridCol w:w="1862"/>
      </w:tblGrid>
      <w:tr w:rsidR="002C24EA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寸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出生年月日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    族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现居住地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2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6180" w:type="dxa"/>
            <w:gridSpan w:val="5"/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2C24EA" w:rsidRDefault="002C24EA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在职教育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2C24EA" w:rsidRDefault="002C24EA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院校系专业</w:t>
            </w:r>
          </w:p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4EA" w:rsidRDefault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申请竞聘岗位</w:t>
            </w:r>
          </w:p>
        </w:tc>
        <w:tc>
          <w:tcPr>
            <w:tcW w:w="3628" w:type="dxa"/>
            <w:gridSpan w:val="3"/>
            <w:tcBorders>
              <w:right w:val="single" w:sz="4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213" w:rsidRDefault="00B06213" w:rsidP="00B0621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  <w:p w:rsidR="00B06213" w:rsidRDefault="00B06213" w:rsidP="00B06213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是否服从调剂</w:t>
            </w:r>
          </w:p>
          <w:p w:rsidR="002C24EA" w:rsidRDefault="002C24EA" w:rsidP="00B06213">
            <w:pPr>
              <w:spacing w:line="280" w:lineRule="exac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是□   否□</w:t>
            </w:r>
          </w:p>
        </w:tc>
      </w:tr>
      <w:tr w:rsidR="002C24EA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6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相关执业（职业）资格证书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6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手机及</w:t>
            </w:r>
          </w:p>
          <w:p w:rsidR="002C24EA" w:rsidRDefault="00B06213">
            <w:pPr>
              <w:spacing w:line="30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3"/>
            <w:vAlign w:val="center"/>
          </w:tcPr>
          <w:p w:rsidR="002C24EA" w:rsidRDefault="002C24EA">
            <w:pPr>
              <w:spacing w:line="240" w:lineRule="exact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C24EA" w:rsidRDefault="00B06213">
            <w:pPr>
              <w:spacing w:line="240" w:lineRule="exac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EMAIL</w:t>
            </w:r>
            <w:r>
              <w:rPr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2C24EA" w:rsidRDefault="002C24EA">
            <w:pPr>
              <w:ind w:right="-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C24EA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snapToGrid w:val="0"/>
              <w:spacing w:line="5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（请填写大学及以上教育经历）</w:t>
            </w:r>
          </w:p>
        </w:tc>
      </w:tr>
      <w:tr w:rsidR="002C24EA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snapToGrid w:val="0"/>
              <w:spacing w:line="500" w:lineRule="exact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rightChars="34" w:right="75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199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近年主要</w:t>
            </w:r>
          </w:p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pStyle w:val="2"/>
              <w:snapToGrid w:val="0"/>
              <w:spacing w:line="40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C24EA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是否有直系亲属</w:t>
            </w:r>
            <w:r>
              <w:rPr>
                <w:sz w:val="21"/>
                <w:szCs w:val="21"/>
              </w:rPr>
              <w:t>受雇于本</w:t>
            </w:r>
            <w:r>
              <w:rPr>
                <w:rFonts w:hint="eastAsia"/>
                <w:sz w:val="21"/>
                <w:szCs w:val="21"/>
              </w:rPr>
              <w:t>公司</w:t>
            </w:r>
          </w:p>
        </w:tc>
        <w:tc>
          <w:tcPr>
            <w:tcW w:w="19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○是  ○否 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24EA" w:rsidRDefault="00B06213">
            <w:pPr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若有，请列明：</w:t>
            </w:r>
          </w:p>
        </w:tc>
      </w:tr>
      <w:tr w:rsidR="002C24EA">
        <w:trPr>
          <w:cantSplit/>
          <w:trHeight w:val="459"/>
        </w:trPr>
        <w:tc>
          <w:tcPr>
            <w:tcW w:w="9452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A" w:rsidRDefault="002C24EA">
            <w:pPr>
              <w:ind w:left="-57" w:right="-57"/>
              <w:jc w:val="center"/>
              <w:rPr>
                <w:sz w:val="21"/>
                <w:szCs w:val="21"/>
              </w:rPr>
            </w:pP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【承诺】本人</w:t>
            </w:r>
            <w:r>
              <w:rPr>
                <w:sz w:val="21"/>
                <w:szCs w:val="21"/>
              </w:rPr>
              <w:t>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2C24EA" w:rsidRDefault="00B06213">
            <w:pPr>
              <w:spacing w:line="380" w:lineRule="exact"/>
              <w:ind w:left="-57" w:right="-57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sz w:val="21"/>
                <w:szCs w:val="21"/>
              </w:rPr>
              <w:t>_____________________________________）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承诺人：</w:t>
            </w:r>
          </w:p>
          <w:p w:rsidR="002C24EA" w:rsidRDefault="00B06213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日  期：      </w:t>
            </w:r>
          </w:p>
        </w:tc>
      </w:tr>
    </w:tbl>
    <w:p w:rsidR="002C24EA" w:rsidRDefault="002C24EA"/>
    <w:sectPr w:rsidR="002C24EA" w:rsidSect="002C24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4EA" w:rsidRDefault="002C24EA" w:rsidP="002C24EA">
      <w:r>
        <w:separator/>
      </w:r>
    </w:p>
  </w:endnote>
  <w:endnote w:type="continuationSeparator" w:id="1">
    <w:p w:rsidR="002C24EA" w:rsidRDefault="002C24EA" w:rsidP="002C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EA" w:rsidRDefault="00054F4A">
    <w:pPr>
      <w:pStyle w:val="a3"/>
      <w:jc w:val="center"/>
    </w:pPr>
    <w:r w:rsidRPr="00054F4A">
      <w:fldChar w:fldCharType="begin"/>
    </w:r>
    <w:r w:rsidR="00B06213">
      <w:instrText xml:space="preserve"> PAGE   \* MERGEFORMAT </w:instrText>
    </w:r>
    <w:r w:rsidRPr="00054F4A">
      <w:fldChar w:fldCharType="separate"/>
    </w:r>
    <w:r w:rsidR="000B73E3" w:rsidRPr="000B73E3">
      <w:rPr>
        <w:noProof/>
        <w:lang w:val="zh-CN"/>
      </w:rPr>
      <w:t>1</w:t>
    </w:r>
    <w:r>
      <w:rPr>
        <w:lang w:val="zh-CN"/>
      </w:rPr>
      <w:fldChar w:fldCharType="end"/>
    </w:r>
  </w:p>
  <w:p w:rsidR="002C24EA" w:rsidRDefault="002C24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4EA" w:rsidRDefault="002C24EA" w:rsidP="002C24EA">
      <w:r>
        <w:separator/>
      </w:r>
    </w:p>
  </w:footnote>
  <w:footnote w:type="continuationSeparator" w:id="1">
    <w:p w:rsidR="002C24EA" w:rsidRDefault="002C24EA" w:rsidP="002C2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4EA"/>
    <w:rsid w:val="00054F4A"/>
    <w:rsid w:val="000B73E3"/>
    <w:rsid w:val="001E22F0"/>
    <w:rsid w:val="002C24EA"/>
    <w:rsid w:val="00A241E0"/>
    <w:rsid w:val="00B0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E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2C24EA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2C24EA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paragraph" w:styleId="a4">
    <w:name w:val="header"/>
    <w:basedOn w:val="a"/>
    <w:link w:val="Char0"/>
    <w:uiPriority w:val="99"/>
    <w:unhideWhenUsed/>
    <w:qFormat/>
    <w:rsid w:val="002C24E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eastAsia="仿宋" w:hAnsi="Calibri" w:cs="Times New Roman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qFormat/>
    <w:rsid w:val="002C24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24EA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qFormat/>
    <w:rsid w:val="002C24EA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616</Characters>
  <Application>Microsoft Office Word</Application>
  <DocSecurity>0</DocSecurity>
  <Lines>5</Lines>
  <Paragraphs>1</Paragraphs>
  <ScaleCrop>false</ScaleCrop>
  <Company>zhangmj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张明军</dc:creator>
  <cp:lastModifiedBy>张明军</cp:lastModifiedBy>
  <cp:revision>6</cp:revision>
  <dcterms:created xsi:type="dcterms:W3CDTF">2020-04-12T15:00:00Z</dcterms:created>
  <dcterms:modified xsi:type="dcterms:W3CDTF">2020-12-10T07:46:00Z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