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Ind w:w="1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53"/>
        <w:gridCol w:w="1218"/>
        <w:gridCol w:w="58"/>
        <w:gridCol w:w="1238"/>
        <w:gridCol w:w="321"/>
        <w:gridCol w:w="344"/>
        <w:gridCol w:w="618"/>
        <w:gridCol w:w="537"/>
        <w:gridCol w:w="344"/>
        <w:gridCol w:w="21"/>
        <w:gridCol w:w="88"/>
        <w:gridCol w:w="32"/>
        <w:gridCol w:w="928"/>
        <w:gridCol w:w="16"/>
        <w:gridCol w:w="619"/>
        <w:gridCol w:w="254"/>
        <w:gridCol w:w="176"/>
        <w:gridCol w:w="57"/>
        <w:gridCol w:w="644"/>
        <w:gridCol w:w="482"/>
        <w:gridCol w:w="842"/>
      </w:tblGrid>
      <w:tr w:rsidR="005159AC" w14:paraId="74C16129" w14:textId="77777777">
        <w:trPr>
          <w:trHeight w:val="398"/>
        </w:trPr>
        <w:tc>
          <w:tcPr>
            <w:tcW w:w="10124" w:type="dxa"/>
            <w:gridSpan w:val="22"/>
            <w:tcBorders>
              <w:bottom w:val="single" w:sz="12" w:space="0" w:color="CCCCCC"/>
            </w:tcBorders>
          </w:tcPr>
          <w:p w14:paraId="184A4839" w14:textId="77777777" w:rsidR="005159AC" w:rsidRDefault="00E92D4B">
            <w:pPr>
              <w:pStyle w:val="TableParagraph"/>
              <w:spacing w:line="379" w:lineRule="exact"/>
              <w:jc w:val="center"/>
              <w:rPr>
                <w:rFonts w:asciiTheme="minorEastAsia" w:eastAsiaTheme="minorEastAsia" w:hAnsiTheme="minorEastAsia" w:cs="Arial"/>
                <w:b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="Arial"/>
                <w:b/>
                <w:color w:val="333333"/>
                <w:sz w:val="24"/>
              </w:rPr>
              <w:t>中国医药健康产业股份有限公司应聘申请表</w:t>
            </w:r>
          </w:p>
        </w:tc>
      </w:tr>
      <w:tr w:rsidR="005159AC" w14:paraId="15C1C42E" w14:textId="77777777">
        <w:trPr>
          <w:trHeight w:val="355"/>
        </w:trPr>
        <w:tc>
          <w:tcPr>
            <w:tcW w:w="10124" w:type="dxa"/>
            <w:gridSpan w:val="22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39B95369" w14:textId="77777777" w:rsidR="005159AC" w:rsidRDefault="00E92D4B">
            <w:pPr>
              <w:pStyle w:val="TableParagraph"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应聘岗位：</w:t>
            </w:r>
          </w:p>
        </w:tc>
      </w:tr>
      <w:tr w:rsidR="005159AC" w14:paraId="39E3B03D" w14:textId="77777777">
        <w:trPr>
          <w:trHeight w:val="309"/>
        </w:trPr>
        <w:tc>
          <w:tcPr>
            <w:tcW w:w="10124" w:type="dxa"/>
            <w:gridSpan w:val="22"/>
            <w:tcBorders>
              <w:top w:val="single" w:sz="12" w:space="0" w:color="CCCCCC"/>
              <w:bottom w:val="single" w:sz="12" w:space="0" w:color="CCCCCC"/>
            </w:tcBorders>
          </w:tcPr>
          <w:p w14:paraId="458FD4CE" w14:textId="77777777" w:rsidR="005159AC" w:rsidRDefault="00E92D4B">
            <w:pPr>
              <w:pStyle w:val="TableParagraph"/>
              <w:spacing w:line="345" w:lineRule="exact"/>
              <w:ind w:left="104"/>
              <w:rPr>
                <w:rFonts w:asciiTheme="minorEastAsia" w:eastAsiaTheme="minorEastAsia" w:hAnsiTheme="minorEastAsia" w:cs="Arial"/>
                <w:b/>
                <w:sz w:val="20"/>
              </w:rPr>
            </w:pPr>
            <w:r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  <w:t>一、个人基本信息</w:t>
            </w:r>
          </w:p>
        </w:tc>
      </w:tr>
      <w:tr w:rsidR="005159AC" w14:paraId="46CEC0BB" w14:textId="77777777">
        <w:trPr>
          <w:trHeight w:val="365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EECDFFC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姓名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059BFDC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E221165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民族</w:t>
            </w:r>
          </w:p>
        </w:tc>
        <w:tc>
          <w:tcPr>
            <w:tcW w:w="2535" w:type="dxa"/>
            <w:gridSpan w:val="10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C022B8D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  <w:vAlign w:val="center"/>
          </w:tcPr>
          <w:p w14:paraId="5A4DB496" w14:textId="77777777" w:rsidR="005159AC" w:rsidRDefault="00E92D4B">
            <w:pPr>
              <w:pStyle w:val="TableParagraph"/>
              <w:spacing w:before="7" w:after="1"/>
              <w:jc w:val="center"/>
              <w:rPr>
                <w:rFonts w:asciiTheme="minorEastAsia" w:eastAsiaTheme="minorEastAsia" w:hAnsiTheme="minorEastAsia" w:cs="Arial"/>
                <w:lang w:val="en-US"/>
              </w:rPr>
            </w:pPr>
            <w:r>
              <w:rPr>
                <w:rFonts w:asciiTheme="minorEastAsia" w:eastAsiaTheme="minorEastAsia" w:hAnsiTheme="minorEastAsia" w:cs="Arial"/>
                <w:lang w:val="en-US"/>
              </w:rPr>
              <w:t>（照片）</w:t>
            </w:r>
          </w:p>
          <w:p w14:paraId="7215BBB3" w14:textId="77777777" w:rsidR="005159AC" w:rsidRDefault="005159AC">
            <w:pPr>
              <w:pStyle w:val="TableParagraph"/>
              <w:spacing w:line="40" w:lineRule="exact"/>
              <w:ind w:left="975"/>
              <w:jc w:val="center"/>
              <w:rPr>
                <w:rFonts w:asciiTheme="minorEastAsia" w:eastAsiaTheme="minorEastAsia" w:hAnsiTheme="minorEastAsia" w:cs="Arial"/>
                <w:sz w:val="4"/>
              </w:rPr>
            </w:pPr>
          </w:p>
        </w:tc>
      </w:tr>
      <w:tr w:rsidR="005159AC" w14:paraId="2B422FD3" w14:textId="77777777">
        <w:trPr>
          <w:trHeight w:val="365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4C4A5C5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性别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7183642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6E64496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籍贯</w:t>
            </w:r>
          </w:p>
        </w:tc>
        <w:tc>
          <w:tcPr>
            <w:tcW w:w="2535" w:type="dxa"/>
            <w:gridSpan w:val="10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AE21AB1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CCCCCC"/>
              <w:bottom w:val="single" w:sz="12" w:space="0" w:color="CCCCCC"/>
            </w:tcBorders>
            <w:vAlign w:val="center"/>
          </w:tcPr>
          <w:p w14:paraId="1F26B6DE" w14:textId="77777777" w:rsidR="005159AC" w:rsidRDefault="005159AC">
            <w:pPr>
              <w:jc w:val="center"/>
              <w:rPr>
                <w:rFonts w:asciiTheme="minorEastAsia" w:eastAsiaTheme="minorEastAsia" w:hAnsiTheme="minorEastAsia" w:cs="Arial"/>
                <w:sz w:val="2"/>
                <w:szCs w:val="2"/>
              </w:rPr>
            </w:pPr>
          </w:p>
        </w:tc>
      </w:tr>
      <w:tr w:rsidR="005159AC" w14:paraId="7EC348BF" w14:textId="77777777">
        <w:trPr>
          <w:trHeight w:val="365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5318EF1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出生地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9456C7E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7601FC5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出生年月</w:t>
            </w:r>
          </w:p>
          <w:p w14:paraId="3DAFCE77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（年龄）</w:t>
            </w:r>
          </w:p>
        </w:tc>
        <w:tc>
          <w:tcPr>
            <w:tcW w:w="2535" w:type="dxa"/>
            <w:gridSpan w:val="10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C90757D" w14:textId="77777777" w:rsidR="005159AC" w:rsidRDefault="00E92D4B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sz w:val="20"/>
              </w:rPr>
              <w:t>（岁）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CCCCCC"/>
              <w:bottom w:val="single" w:sz="12" w:space="0" w:color="CCCCCC"/>
            </w:tcBorders>
            <w:vAlign w:val="center"/>
          </w:tcPr>
          <w:p w14:paraId="6CF7F01C" w14:textId="77777777" w:rsidR="005159AC" w:rsidRDefault="005159AC">
            <w:pPr>
              <w:jc w:val="center"/>
              <w:rPr>
                <w:rFonts w:asciiTheme="minorEastAsia" w:eastAsiaTheme="minorEastAsia" w:hAnsiTheme="minorEastAsia" w:cs="Arial"/>
                <w:sz w:val="2"/>
                <w:szCs w:val="2"/>
              </w:rPr>
            </w:pPr>
          </w:p>
        </w:tc>
      </w:tr>
      <w:tr w:rsidR="005159AC" w14:paraId="4A040912" w14:textId="77777777">
        <w:trPr>
          <w:trHeight w:val="402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4CABADA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户口所在地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06F1397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04F4BE5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政治面貌</w:t>
            </w:r>
          </w:p>
        </w:tc>
        <w:tc>
          <w:tcPr>
            <w:tcW w:w="2535" w:type="dxa"/>
            <w:gridSpan w:val="10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D1F40F8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CCCCCC"/>
              <w:bottom w:val="single" w:sz="12" w:space="0" w:color="CCCCCC"/>
            </w:tcBorders>
            <w:vAlign w:val="center"/>
          </w:tcPr>
          <w:p w14:paraId="430C4D73" w14:textId="77777777" w:rsidR="005159AC" w:rsidRDefault="005159AC">
            <w:pPr>
              <w:jc w:val="center"/>
              <w:rPr>
                <w:rFonts w:asciiTheme="minorEastAsia" w:eastAsiaTheme="minorEastAsia" w:hAnsiTheme="minorEastAsia" w:cs="Arial"/>
                <w:sz w:val="2"/>
                <w:szCs w:val="2"/>
              </w:rPr>
            </w:pPr>
          </w:p>
        </w:tc>
      </w:tr>
      <w:tr w:rsidR="005159AC" w14:paraId="1E322A1E" w14:textId="77777777">
        <w:trPr>
          <w:trHeight w:val="402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7DCDEA5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身份证号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F561106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3D7C5AE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入党时间</w:t>
            </w:r>
          </w:p>
        </w:tc>
        <w:tc>
          <w:tcPr>
            <w:tcW w:w="2535" w:type="dxa"/>
            <w:gridSpan w:val="10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7C78E63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CCCCCC"/>
              <w:bottom w:val="single" w:sz="12" w:space="0" w:color="CCCCCC"/>
            </w:tcBorders>
            <w:vAlign w:val="center"/>
          </w:tcPr>
          <w:p w14:paraId="7DAE2E46" w14:textId="77777777" w:rsidR="005159AC" w:rsidRDefault="005159AC">
            <w:pPr>
              <w:jc w:val="center"/>
              <w:rPr>
                <w:rFonts w:asciiTheme="minorEastAsia" w:eastAsiaTheme="minorEastAsia" w:hAnsiTheme="minorEastAsia" w:cs="Arial"/>
                <w:sz w:val="2"/>
                <w:szCs w:val="2"/>
              </w:rPr>
            </w:pPr>
          </w:p>
        </w:tc>
      </w:tr>
      <w:tr w:rsidR="005159AC" w14:paraId="448C5F73" w14:textId="77777777">
        <w:trPr>
          <w:trHeight w:val="365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5868FF4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健康状况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64D28F5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9290404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婚姻状况</w:t>
            </w:r>
          </w:p>
        </w:tc>
        <w:tc>
          <w:tcPr>
            <w:tcW w:w="2535" w:type="dxa"/>
            <w:gridSpan w:val="10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58BCC18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CCCCCC"/>
              <w:bottom w:val="single" w:sz="12" w:space="0" w:color="CCCCCC"/>
            </w:tcBorders>
            <w:vAlign w:val="center"/>
          </w:tcPr>
          <w:p w14:paraId="7F2188DC" w14:textId="77777777" w:rsidR="005159AC" w:rsidRDefault="005159AC">
            <w:pPr>
              <w:jc w:val="center"/>
              <w:rPr>
                <w:rFonts w:asciiTheme="minorEastAsia" w:eastAsiaTheme="minorEastAsia" w:hAnsiTheme="minorEastAsia" w:cs="Arial"/>
                <w:sz w:val="2"/>
                <w:szCs w:val="2"/>
              </w:rPr>
            </w:pPr>
          </w:p>
        </w:tc>
      </w:tr>
      <w:tr w:rsidR="005159AC" w14:paraId="19542FDF" w14:textId="77777777">
        <w:trPr>
          <w:trHeight w:val="428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8369E9C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熟悉专业有何专长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26FACB9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1421E2E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专业技术</w:t>
            </w:r>
          </w:p>
          <w:p w14:paraId="708CB6E8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职务</w:t>
            </w:r>
          </w:p>
        </w:tc>
        <w:tc>
          <w:tcPr>
            <w:tcW w:w="4503" w:type="dxa"/>
            <w:gridSpan w:val="13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  <w:vAlign w:val="center"/>
          </w:tcPr>
          <w:p w14:paraId="6151C735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7627F109" w14:textId="77777777">
        <w:trPr>
          <w:trHeight w:val="422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DBD3BE7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参加工作时间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FAFE81A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A682FD2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职业资格</w:t>
            </w:r>
          </w:p>
        </w:tc>
        <w:tc>
          <w:tcPr>
            <w:tcW w:w="4503" w:type="dxa"/>
            <w:gridSpan w:val="13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  <w:vAlign w:val="center"/>
          </w:tcPr>
          <w:p w14:paraId="19FF673B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75EB76E2" w14:textId="77777777">
        <w:trPr>
          <w:trHeight w:val="422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556E5B8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邮箱</w:t>
            </w:r>
          </w:p>
        </w:tc>
        <w:tc>
          <w:tcPr>
            <w:tcW w:w="3232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1B7C300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1C093EB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手机号</w:t>
            </w:r>
          </w:p>
        </w:tc>
        <w:tc>
          <w:tcPr>
            <w:tcW w:w="4503" w:type="dxa"/>
            <w:gridSpan w:val="13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  <w:vAlign w:val="center"/>
          </w:tcPr>
          <w:p w14:paraId="73F76BB2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2BD7F7ED" w14:textId="77777777">
        <w:trPr>
          <w:trHeight w:val="632"/>
        </w:trPr>
        <w:tc>
          <w:tcPr>
            <w:tcW w:w="1234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53CB99B" w14:textId="77777777" w:rsidR="005159AC" w:rsidRDefault="00E92D4B">
            <w:pPr>
              <w:pStyle w:val="TableParagraph"/>
              <w:spacing w:line="341" w:lineRule="exact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现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工作单位及职务</w:t>
            </w:r>
          </w:p>
        </w:tc>
        <w:tc>
          <w:tcPr>
            <w:tcW w:w="8890" w:type="dxa"/>
            <w:gridSpan w:val="21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  <w:vAlign w:val="center"/>
          </w:tcPr>
          <w:p w14:paraId="65A952BD" w14:textId="77777777" w:rsidR="005159AC" w:rsidRDefault="005159AC">
            <w:pPr>
              <w:pStyle w:val="TableParagraph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4C1B734C" w14:textId="77777777">
        <w:trPr>
          <w:trHeight w:val="375"/>
        </w:trPr>
        <w:tc>
          <w:tcPr>
            <w:tcW w:w="10124" w:type="dxa"/>
            <w:gridSpan w:val="2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174EFBB8" w14:textId="77777777" w:rsidR="005159AC" w:rsidRDefault="00E92D4B">
            <w:pPr>
              <w:pStyle w:val="TableParagraph"/>
              <w:spacing w:line="345" w:lineRule="exact"/>
              <w:ind w:left="104"/>
              <w:rPr>
                <w:rFonts w:asciiTheme="minorEastAsia" w:eastAsiaTheme="minorEastAsia" w:hAnsiTheme="minorEastAsia" w:cs="Arial"/>
                <w:b/>
                <w:sz w:val="20"/>
              </w:rPr>
            </w:pPr>
            <w:r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  <w:t>二、教育背景（按照学历从高到低填写</w:t>
            </w: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0"/>
              </w:rPr>
              <w:t>高中</w:t>
            </w:r>
            <w:r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  <w:t>及以上受教育情况）</w:t>
            </w:r>
          </w:p>
        </w:tc>
      </w:tr>
      <w:tr w:rsidR="005159AC" w14:paraId="1C028075" w14:textId="77777777">
        <w:trPr>
          <w:trHeight w:val="419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422FFF4" w14:textId="77777777" w:rsidR="005159AC" w:rsidRDefault="00E92D4B">
            <w:pPr>
              <w:pStyle w:val="TableParagraph"/>
              <w:spacing w:before="105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sz w:val="20"/>
              </w:rPr>
              <w:t>教育形式</w:t>
            </w: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DC20935" w14:textId="77777777" w:rsidR="005159AC" w:rsidRDefault="00E92D4B">
            <w:pPr>
              <w:pStyle w:val="TableParagraph"/>
              <w:spacing w:before="105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sz w:val="20"/>
              </w:rPr>
              <w:t>入学时间</w:t>
            </w:r>
          </w:p>
        </w:tc>
        <w:tc>
          <w:tcPr>
            <w:tcW w:w="129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7E820B9" w14:textId="77777777" w:rsidR="005159AC" w:rsidRDefault="00E92D4B">
            <w:pPr>
              <w:pStyle w:val="TableParagraph"/>
              <w:spacing w:before="105"/>
              <w:ind w:right="318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sz w:val="20"/>
              </w:rPr>
              <w:t>毕业时间</w:t>
            </w:r>
          </w:p>
        </w:tc>
        <w:tc>
          <w:tcPr>
            <w:tcW w:w="2164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F3C5DAF" w14:textId="77777777" w:rsidR="005159AC" w:rsidRDefault="00E92D4B" w:rsidP="00E6329C">
            <w:pPr>
              <w:pStyle w:val="TableParagraph"/>
              <w:spacing w:before="105"/>
              <w:ind w:leftChars="17" w:left="37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sz w:val="20"/>
              </w:rPr>
              <w:t>毕业院校</w:t>
            </w:r>
          </w:p>
        </w:tc>
        <w:tc>
          <w:tcPr>
            <w:tcW w:w="1704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9E2BB71" w14:textId="77777777" w:rsidR="005159AC" w:rsidRDefault="00E92D4B">
            <w:pPr>
              <w:pStyle w:val="TableParagraph"/>
              <w:spacing w:before="105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sz w:val="20"/>
              </w:rPr>
              <w:t>所学专业</w:t>
            </w:r>
          </w:p>
        </w:tc>
        <w:tc>
          <w:tcPr>
            <w:tcW w:w="1131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A3DD915" w14:textId="77777777" w:rsidR="005159AC" w:rsidRDefault="00E92D4B">
            <w:pPr>
              <w:pStyle w:val="TableParagraph"/>
              <w:spacing w:before="105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sz w:val="20"/>
              </w:rPr>
              <w:t>学历</w:t>
            </w:r>
          </w:p>
        </w:tc>
        <w:tc>
          <w:tcPr>
            <w:tcW w:w="1324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1BDDE35" w14:textId="77777777" w:rsidR="005159AC" w:rsidRDefault="00E92D4B">
            <w:pPr>
              <w:pStyle w:val="TableParagraph"/>
              <w:spacing w:before="105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sz w:val="20"/>
              </w:rPr>
              <w:t>学位</w:t>
            </w:r>
          </w:p>
        </w:tc>
      </w:tr>
      <w:tr w:rsidR="005159AC" w14:paraId="56BC2912" w14:textId="77777777">
        <w:trPr>
          <w:trHeight w:val="320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706BCE1" w14:textId="77777777" w:rsidR="005159AC" w:rsidRDefault="005159AC">
            <w:pPr>
              <w:pStyle w:val="TableParagraph"/>
              <w:spacing w:before="72" w:line="160" w:lineRule="auto"/>
              <w:ind w:left="109" w:right="226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888DC4E" w14:textId="77777777" w:rsidR="005159AC" w:rsidRDefault="005159AC">
            <w:pPr>
              <w:pStyle w:val="TableParagraph"/>
              <w:spacing w:before="105"/>
              <w:ind w:left="115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5786AA3" w14:textId="77777777" w:rsidR="005159AC" w:rsidRDefault="005159AC">
            <w:pPr>
              <w:pStyle w:val="TableParagraph"/>
              <w:spacing w:before="105"/>
              <w:ind w:right="318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79FC1F0" w14:textId="77777777" w:rsidR="005159AC" w:rsidRDefault="005159AC">
            <w:pPr>
              <w:pStyle w:val="TableParagraph"/>
              <w:spacing w:before="105"/>
              <w:ind w:left="125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704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6DFDC0C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31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5097341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697559C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58CDD2F5" w14:textId="77777777">
        <w:trPr>
          <w:trHeight w:val="320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B808ADB" w14:textId="77777777" w:rsidR="005159AC" w:rsidRDefault="005159AC">
            <w:pPr>
              <w:pStyle w:val="TableParagraph"/>
              <w:spacing w:before="72" w:line="160" w:lineRule="auto"/>
              <w:ind w:left="109" w:right="226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D5BBBF0" w14:textId="77777777" w:rsidR="005159AC" w:rsidRDefault="005159AC">
            <w:pPr>
              <w:pStyle w:val="TableParagraph"/>
              <w:spacing w:before="105"/>
              <w:ind w:left="115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345D1DD" w14:textId="77777777" w:rsidR="005159AC" w:rsidRDefault="005159AC">
            <w:pPr>
              <w:pStyle w:val="TableParagraph"/>
              <w:spacing w:before="105"/>
              <w:ind w:right="318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890BF6F" w14:textId="77777777" w:rsidR="005159AC" w:rsidRDefault="005159AC">
            <w:pPr>
              <w:pStyle w:val="TableParagraph"/>
              <w:spacing w:before="105"/>
              <w:ind w:left="125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704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40CEF58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31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F4703FF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2711F62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75D2C7E6" w14:textId="77777777">
        <w:trPr>
          <w:trHeight w:val="320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B22F178" w14:textId="77777777" w:rsidR="005159AC" w:rsidRDefault="005159AC">
            <w:pPr>
              <w:pStyle w:val="TableParagraph"/>
              <w:spacing w:before="72" w:line="160" w:lineRule="auto"/>
              <w:ind w:left="109" w:right="226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6967B16" w14:textId="77777777" w:rsidR="005159AC" w:rsidRDefault="005159AC">
            <w:pPr>
              <w:pStyle w:val="TableParagraph"/>
              <w:spacing w:before="105"/>
              <w:ind w:left="115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5FCC373" w14:textId="77777777" w:rsidR="005159AC" w:rsidRDefault="005159AC">
            <w:pPr>
              <w:pStyle w:val="TableParagraph"/>
              <w:spacing w:before="105"/>
              <w:ind w:right="318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CE2DF0F" w14:textId="77777777" w:rsidR="005159AC" w:rsidRDefault="005159AC">
            <w:pPr>
              <w:pStyle w:val="TableParagraph"/>
              <w:spacing w:before="105"/>
              <w:ind w:left="125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704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693F27A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131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4CA1CB8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8BC95FB" w14:textId="77777777" w:rsidR="005159AC" w:rsidRDefault="005159AC">
            <w:pPr>
              <w:pStyle w:val="TableParagraph"/>
              <w:spacing w:before="105"/>
              <w:ind w:left="112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1EAC678A" w14:textId="77777777">
        <w:trPr>
          <w:trHeight w:val="426"/>
        </w:trPr>
        <w:tc>
          <w:tcPr>
            <w:tcW w:w="10124" w:type="dxa"/>
            <w:gridSpan w:val="2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324BBD5D" w14:textId="77777777" w:rsidR="005159AC" w:rsidRDefault="00E92D4B" w:rsidP="00E6329C">
            <w:pPr>
              <w:pStyle w:val="TableParagraph"/>
              <w:spacing w:before="105"/>
              <w:ind w:leftChars="17" w:left="37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注：教育形式包括统招全日制、在职、自考、网络教育、成人高考、开放大学、其他</w:t>
            </w:r>
          </w:p>
        </w:tc>
      </w:tr>
      <w:tr w:rsidR="005159AC" w14:paraId="208574AF" w14:textId="77777777">
        <w:trPr>
          <w:trHeight w:val="368"/>
        </w:trPr>
        <w:tc>
          <w:tcPr>
            <w:tcW w:w="10124" w:type="dxa"/>
            <w:gridSpan w:val="2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570CC8F0" w14:textId="77777777" w:rsidR="005159AC" w:rsidRDefault="00E92D4B">
            <w:pPr>
              <w:pStyle w:val="TableParagraph"/>
              <w:spacing w:line="345" w:lineRule="exact"/>
              <w:ind w:left="104"/>
              <w:rPr>
                <w:rFonts w:asciiTheme="minorEastAsia" w:eastAsiaTheme="minorEastAsia" w:hAnsiTheme="minorEastAsia" w:cs="Arial"/>
                <w:b/>
                <w:sz w:val="20"/>
              </w:rPr>
            </w:pPr>
            <w:r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  <w:t>三、工作经历（从最近一段工作经历开始填写，填写全部工作经历）</w:t>
            </w:r>
          </w:p>
        </w:tc>
      </w:tr>
      <w:tr w:rsidR="005159AC" w14:paraId="09CD00BD" w14:textId="77777777">
        <w:trPr>
          <w:trHeight w:val="402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ADA1AB7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起始日期</w:t>
            </w: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C3FC0B6" w14:textId="77777777" w:rsidR="005159AC" w:rsidRDefault="00E92D4B">
            <w:pPr>
              <w:pStyle w:val="TableParagraph"/>
              <w:spacing w:before="67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离职日期</w:t>
            </w:r>
          </w:p>
        </w:tc>
        <w:tc>
          <w:tcPr>
            <w:tcW w:w="2579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4D0E4FB" w14:textId="77777777" w:rsidR="005159AC" w:rsidRDefault="00E92D4B">
            <w:pPr>
              <w:pStyle w:val="TableParagraph"/>
              <w:spacing w:before="34" w:line="160" w:lineRule="auto"/>
              <w:ind w:left="75" w:right="160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工作单位全称</w:t>
            </w:r>
          </w:p>
        </w:tc>
        <w:tc>
          <w:tcPr>
            <w:tcW w:w="902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CED2303" w14:textId="77777777" w:rsidR="005159AC" w:rsidRDefault="00E92D4B">
            <w:pPr>
              <w:pStyle w:val="TableParagraph"/>
              <w:spacing w:before="34" w:line="160" w:lineRule="auto"/>
              <w:ind w:left="111" w:right="149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所在</w:t>
            </w:r>
          </w:p>
          <w:p w14:paraId="2064FBEA" w14:textId="77777777" w:rsidR="005159AC" w:rsidRDefault="00E92D4B">
            <w:pPr>
              <w:pStyle w:val="TableParagraph"/>
              <w:spacing w:before="34" w:line="160" w:lineRule="auto"/>
              <w:ind w:left="111" w:right="149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部门</w:t>
            </w:r>
          </w:p>
        </w:tc>
        <w:tc>
          <w:tcPr>
            <w:tcW w:w="1048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D2100F8" w14:textId="77777777" w:rsidR="005159AC" w:rsidRDefault="00E92D4B">
            <w:pPr>
              <w:pStyle w:val="TableParagraph"/>
              <w:spacing w:before="34" w:line="160" w:lineRule="auto"/>
              <w:ind w:left="111" w:right="149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企业</w:t>
            </w:r>
          </w:p>
          <w:p w14:paraId="562F1670" w14:textId="77777777" w:rsidR="005159AC" w:rsidRDefault="00E92D4B">
            <w:pPr>
              <w:pStyle w:val="TableParagraph"/>
              <w:spacing w:before="34" w:line="160" w:lineRule="auto"/>
              <w:ind w:left="111" w:right="149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性质</w:t>
            </w:r>
          </w:p>
        </w:tc>
        <w:tc>
          <w:tcPr>
            <w:tcW w:w="889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77CB98D" w14:textId="77777777" w:rsidR="005159AC" w:rsidRDefault="00E92D4B">
            <w:pPr>
              <w:pStyle w:val="TableParagraph"/>
              <w:spacing w:before="34" w:line="160" w:lineRule="auto"/>
              <w:ind w:left="112" w:right="91"/>
              <w:jc w:val="center"/>
              <w:rPr>
                <w:rFonts w:asciiTheme="minorEastAsia" w:eastAsiaTheme="minorEastAsia" w:hAnsiTheme="minorEastAsia" w:cs="Arial"/>
                <w:sz w:val="20"/>
                <w:lang w:val="en-US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工作职务</w:t>
            </w:r>
            <w:r>
              <w:rPr>
                <w:rFonts w:asciiTheme="minorEastAsia" w:eastAsiaTheme="minorEastAsia" w:hAnsiTheme="minorEastAsia" w:cs="Arial"/>
                <w:color w:val="333333"/>
                <w:sz w:val="20"/>
                <w:lang w:val="en-US"/>
              </w:rPr>
              <w:t>名称</w:t>
            </w:r>
          </w:p>
        </w:tc>
        <w:tc>
          <w:tcPr>
            <w:tcW w:w="1359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6E74185" w14:textId="77777777" w:rsidR="005159AC" w:rsidRDefault="00E92D4B">
            <w:pPr>
              <w:pStyle w:val="TableParagraph"/>
              <w:spacing w:line="246" w:lineRule="exact"/>
              <w:ind w:left="113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pacing w:val="-1"/>
                <w:sz w:val="20"/>
              </w:rPr>
              <w:t>工作职级</w:t>
            </w:r>
          </w:p>
          <w:p w14:paraId="60C9695A" w14:textId="77777777" w:rsidR="005159AC" w:rsidRDefault="00E92D4B">
            <w:pPr>
              <w:pStyle w:val="TableParagraph"/>
              <w:spacing w:line="257" w:lineRule="exact"/>
              <w:ind w:left="113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pacing w:val="-1"/>
                <w:sz w:val="20"/>
              </w:rPr>
              <w:t>（如有</w:t>
            </w: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）</w:t>
            </w:r>
          </w:p>
        </w:tc>
        <w:tc>
          <w:tcPr>
            <w:tcW w:w="84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9DB79F6" w14:textId="77777777" w:rsidR="005159AC" w:rsidRDefault="00E92D4B">
            <w:pPr>
              <w:pStyle w:val="TableParagraph"/>
              <w:spacing w:before="34" w:line="160" w:lineRule="auto"/>
              <w:ind w:left="2" w:right="86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下属</w:t>
            </w:r>
          </w:p>
          <w:p w14:paraId="63E2AB28" w14:textId="77777777" w:rsidR="005159AC" w:rsidRDefault="00E92D4B">
            <w:pPr>
              <w:pStyle w:val="TableParagraph"/>
              <w:spacing w:before="34" w:line="160" w:lineRule="auto"/>
              <w:ind w:left="2" w:right="86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人数</w:t>
            </w:r>
          </w:p>
        </w:tc>
      </w:tr>
      <w:tr w:rsidR="005159AC" w14:paraId="7BBE3D6E" w14:textId="77777777">
        <w:trPr>
          <w:trHeight w:val="282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8A21905" w14:textId="77777777" w:rsidR="005159AC" w:rsidRDefault="005159AC">
            <w:pPr>
              <w:pStyle w:val="TableParagraph"/>
              <w:spacing w:before="34" w:line="160" w:lineRule="auto"/>
              <w:ind w:left="111" w:right="277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DA69DCD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2579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C0071CE" w14:textId="77777777" w:rsidR="005159AC" w:rsidRDefault="005159AC">
            <w:pPr>
              <w:pStyle w:val="TableParagraph"/>
              <w:spacing w:before="34" w:line="160" w:lineRule="auto"/>
              <w:ind w:left="75" w:right="160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81AA561" w14:textId="77777777" w:rsidR="005159AC" w:rsidRDefault="005159AC">
            <w:pPr>
              <w:pStyle w:val="TableParagraph"/>
              <w:spacing w:before="34" w:line="160" w:lineRule="auto"/>
              <w:ind w:left="111" w:right="149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1476743" w14:textId="77777777" w:rsidR="005159AC" w:rsidRDefault="005159AC">
            <w:pPr>
              <w:pStyle w:val="TableParagraph"/>
              <w:spacing w:before="34" w:line="160" w:lineRule="auto"/>
              <w:ind w:left="112" w:right="91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B5133D4" w14:textId="77777777" w:rsidR="005159AC" w:rsidRDefault="005159AC">
            <w:pPr>
              <w:pStyle w:val="TableParagraph"/>
              <w:spacing w:before="34" w:line="160" w:lineRule="auto"/>
              <w:ind w:left="99" w:right="148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53E3895" w14:textId="77777777" w:rsidR="005159AC" w:rsidRDefault="005159AC">
            <w:pPr>
              <w:pStyle w:val="TableParagraph"/>
              <w:spacing w:line="257" w:lineRule="exact"/>
              <w:ind w:left="113"/>
              <w:jc w:val="center"/>
              <w:rPr>
                <w:rFonts w:asciiTheme="minorEastAsia" w:eastAsiaTheme="minorEastAsia" w:hAnsiTheme="minorEastAsia" w:cs="Arial"/>
                <w:color w:val="333333"/>
                <w:spacing w:val="-1"/>
                <w:sz w:val="20"/>
              </w:rPr>
            </w:pPr>
          </w:p>
        </w:tc>
        <w:tc>
          <w:tcPr>
            <w:tcW w:w="84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F0DB3F9" w14:textId="77777777" w:rsidR="005159AC" w:rsidRDefault="005159AC">
            <w:pPr>
              <w:pStyle w:val="TableParagraph"/>
              <w:spacing w:before="34" w:line="160" w:lineRule="auto"/>
              <w:ind w:left="113" w:right="86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</w:tr>
      <w:tr w:rsidR="005159AC" w14:paraId="1F097E86" w14:textId="77777777">
        <w:trPr>
          <w:trHeight w:val="282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C47AD68" w14:textId="77777777" w:rsidR="005159AC" w:rsidRDefault="005159AC">
            <w:pPr>
              <w:pStyle w:val="TableParagraph"/>
              <w:spacing w:before="34" w:line="160" w:lineRule="auto"/>
              <w:ind w:left="111" w:right="277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4D43FC7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2579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D9F9CB3" w14:textId="77777777" w:rsidR="005159AC" w:rsidRDefault="005159AC">
            <w:pPr>
              <w:pStyle w:val="TableParagraph"/>
              <w:spacing w:before="34" w:line="160" w:lineRule="auto"/>
              <w:ind w:left="75" w:right="160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F4B259E" w14:textId="77777777" w:rsidR="005159AC" w:rsidRDefault="005159AC">
            <w:pPr>
              <w:pStyle w:val="TableParagraph"/>
              <w:spacing w:before="34" w:line="160" w:lineRule="auto"/>
              <w:ind w:left="111" w:right="149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0EEE6C8" w14:textId="77777777" w:rsidR="005159AC" w:rsidRDefault="005159AC">
            <w:pPr>
              <w:pStyle w:val="TableParagraph"/>
              <w:spacing w:before="34" w:line="160" w:lineRule="auto"/>
              <w:ind w:left="112" w:right="91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8184BF7" w14:textId="77777777" w:rsidR="005159AC" w:rsidRDefault="005159AC">
            <w:pPr>
              <w:pStyle w:val="TableParagraph"/>
              <w:spacing w:before="34" w:line="160" w:lineRule="auto"/>
              <w:ind w:left="99" w:right="148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7271D3E" w14:textId="77777777" w:rsidR="005159AC" w:rsidRDefault="005159AC">
            <w:pPr>
              <w:pStyle w:val="TableParagraph"/>
              <w:spacing w:line="257" w:lineRule="exact"/>
              <w:ind w:left="113"/>
              <w:jc w:val="center"/>
              <w:rPr>
                <w:rFonts w:asciiTheme="minorEastAsia" w:eastAsiaTheme="minorEastAsia" w:hAnsiTheme="minorEastAsia" w:cs="Arial"/>
                <w:color w:val="333333"/>
                <w:spacing w:val="-1"/>
                <w:sz w:val="20"/>
              </w:rPr>
            </w:pPr>
          </w:p>
        </w:tc>
        <w:tc>
          <w:tcPr>
            <w:tcW w:w="84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299BD8C" w14:textId="77777777" w:rsidR="005159AC" w:rsidRDefault="005159AC">
            <w:pPr>
              <w:pStyle w:val="TableParagraph"/>
              <w:spacing w:before="34" w:line="160" w:lineRule="auto"/>
              <w:ind w:left="113" w:right="86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</w:tr>
      <w:tr w:rsidR="005159AC" w14:paraId="1807750C" w14:textId="77777777">
        <w:trPr>
          <w:trHeight w:val="282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A47AC47" w14:textId="77777777" w:rsidR="005159AC" w:rsidRDefault="005159AC">
            <w:pPr>
              <w:pStyle w:val="TableParagraph"/>
              <w:spacing w:before="34" w:line="160" w:lineRule="auto"/>
              <w:ind w:left="111" w:right="277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AA8F237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2579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E60FA53" w14:textId="77777777" w:rsidR="005159AC" w:rsidRDefault="005159AC">
            <w:pPr>
              <w:pStyle w:val="TableParagraph"/>
              <w:spacing w:before="34" w:line="160" w:lineRule="auto"/>
              <w:ind w:left="75" w:right="160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97033E4" w14:textId="77777777" w:rsidR="005159AC" w:rsidRDefault="005159AC">
            <w:pPr>
              <w:pStyle w:val="TableParagraph"/>
              <w:spacing w:before="34" w:line="160" w:lineRule="auto"/>
              <w:ind w:left="111" w:right="149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083A7D8" w14:textId="77777777" w:rsidR="005159AC" w:rsidRDefault="005159AC">
            <w:pPr>
              <w:pStyle w:val="TableParagraph"/>
              <w:spacing w:before="34" w:line="160" w:lineRule="auto"/>
              <w:ind w:left="112" w:right="91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5CAC02B" w14:textId="77777777" w:rsidR="005159AC" w:rsidRDefault="005159AC">
            <w:pPr>
              <w:pStyle w:val="TableParagraph"/>
              <w:spacing w:before="34" w:line="160" w:lineRule="auto"/>
              <w:ind w:left="99" w:right="148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E3AFC06" w14:textId="77777777" w:rsidR="005159AC" w:rsidRDefault="005159AC">
            <w:pPr>
              <w:pStyle w:val="TableParagraph"/>
              <w:spacing w:line="257" w:lineRule="exact"/>
              <w:ind w:left="113"/>
              <w:jc w:val="center"/>
              <w:rPr>
                <w:rFonts w:asciiTheme="minorEastAsia" w:eastAsiaTheme="minorEastAsia" w:hAnsiTheme="minorEastAsia" w:cs="Arial"/>
                <w:color w:val="333333"/>
                <w:spacing w:val="-1"/>
                <w:sz w:val="20"/>
              </w:rPr>
            </w:pPr>
          </w:p>
        </w:tc>
        <w:tc>
          <w:tcPr>
            <w:tcW w:w="84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7E35A2E" w14:textId="77777777" w:rsidR="005159AC" w:rsidRDefault="005159AC">
            <w:pPr>
              <w:pStyle w:val="TableParagraph"/>
              <w:spacing w:before="34" w:line="160" w:lineRule="auto"/>
              <w:ind w:left="113" w:right="86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</w:tr>
      <w:tr w:rsidR="005159AC" w14:paraId="5BFBAE33" w14:textId="77777777">
        <w:trPr>
          <w:trHeight w:val="282"/>
        </w:trPr>
        <w:tc>
          <w:tcPr>
            <w:tcW w:w="12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1221B22" w14:textId="77777777" w:rsidR="005159AC" w:rsidRDefault="005159AC">
            <w:pPr>
              <w:pStyle w:val="TableParagraph"/>
              <w:spacing w:before="34" w:line="160" w:lineRule="auto"/>
              <w:ind w:left="111" w:right="277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477D605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2579" w:type="dxa"/>
            <w:gridSpan w:val="5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45A6298" w14:textId="77777777" w:rsidR="005159AC" w:rsidRDefault="005159AC">
            <w:pPr>
              <w:pStyle w:val="TableParagraph"/>
              <w:spacing w:before="34" w:line="160" w:lineRule="auto"/>
              <w:ind w:left="75" w:right="160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A8546D2" w14:textId="77777777" w:rsidR="005159AC" w:rsidRDefault="005159AC">
            <w:pPr>
              <w:pStyle w:val="TableParagraph"/>
              <w:spacing w:before="34" w:line="160" w:lineRule="auto"/>
              <w:ind w:left="111" w:right="149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5FACBD1" w14:textId="77777777" w:rsidR="005159AC" w:rsidRDefault="005159AC">
            <w:pPr>
              <w:pStyle w:val="TableParagraph"/>
              <w:spacing w:before="34" w:line="160" w:lineRule="auto"/>
              <w:ind w:left="112" w:right="91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169EF7C" w14:textId="77777777" w:rsidR="005159AC" w:rsidRDefault="005159AC">
            <w:pPr>
              <w:pStyle w:val="TableParagraph"/>
              <w:spacing w:before="34" w:line="160" w:lineRule="auto"/>
              <w:ind w:left="99" w:right="148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8154ABB" w14:textId="77777777" w:rsidR="005159AC" w:rsidRDefault="005159AC">
            <w:pPr>
              <w:pStyle w:val="TableParagraph"/>
              <w:spacing w:line="257" w:lineRule="exact"/>
              <w:ind w:left="113"/>
              <w:jc w:val="center"/>
              <w:rPr>
                <w:rFonts w:asciiTheme="minorEastAsia" w:eastAsiaTheme="minorEastAsia" w:hAnsiTheme="minorEastAsia" w:cs="Arial"/>
                <w:color w:val="333333"/>
                <w:spacing w:val="-1"/>
                <w:sz w:val="20"/>
              </w:rPr>
            </w:pPr>
          </w:p>
        </w:tc>
        <w:tc>
          <w:tcPr>
            <w:tcW w:w="84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3E0A3E1" w14:textId="77777777" w:rsidR="005159AC" w:rsidRDefault="005159AC">
            <w:pPr>
              <w:pStyle w:val="TableParagraph"/>
              <w:spacing w:before="34" w:line="160" w:lineRule="auto"/>
              <w:ind w:left="113" w:right="86"/>
              <w:jc w:val="center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</w:tc>
      </w:tr>
      <w:tr w:rsidR="005159AC" w14:paraId="5B34B390" w14:textId="77777777">
        <w:trPr>
          <w:trHeight w:val="457"/>
        </w:trPr>
        <w:tc>
          <w:tcPr>
            <w:tcW w:w="10124" w:type="dxa"/>
            <w:gridSpan w:val="2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156D4F5" w14:textId="77777777" w:rsidR="005159AC" w:rsidRDefault="00E92D4B">
            <w:pPr>
              <w:pStyle w:val="TableParagraph"/>
              <w:spacing w:before="34" w:line="160" w:lineRule="auto"/>
              <w:ind w:left="113" w:right="86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0"/>
              </w:rPr>
              <w:t>四、重要培训经历（参加培训时长一周及以上）</w:t>
            </w:r>
          </w:p>
        </w:tc>
      </w:tr>
      <w:tr w:rsidR="005159AC" w14:paraId="6058D0AA" w14:textId="77777777">
        <w:trPr>
          <w:trHeight w:val="309"/>
        </w:trPr>
        <w:tc>
          <w:tcPr>
            <w:tcW w:w="1287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FD97F1F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起止时间</w:t>
            </w:r>
          </w:p>
        </w:tc>
        <w:tc>
          <w:tcPr>
            <w:tcW w:w="127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5EE79A4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培训机构</w:t>
            </w:r>
          </w:p>
        </w:tc>
        <w:tc>
          <w:tcPr>
            <w:tcW w:w="3511" w:type="dxa"/>
            <w:gridSpan w:val="8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8BD56F4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培训内容</w:t>
            </w:r>
          </w:p>
        </w:tc>
        <w:tc>
          <w:tcPr>
            <w:tcW w:w="2025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2BDA855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培训地点</w:t>
            </w:r>
          </w:p>
        </w:tc>
        <w:tc>
          <w:tcPr>
            <w:tcW w:w="2025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0EF889D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所获培训证书</w:t>
            </w:r>
          </w:p>
        </w:tc>
      </w:tr>
      <w:tr w:rsidR="005159AC" w14:paraId="1485960F" w14:textId="77777777">
        <w:trPr>
          <w:trHeight w:val="232"/>
        </w:trPr>
        <w:tc>
          <w:tcPr>
            <w:tcW w:w="1287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A49FD99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392A961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3511" w:type="dxa"/>
            <w:gridSpan w:val="8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C78BD0F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2025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EF9EBF3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2025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4DD9ABA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7B99297A" w14:textId="77777777">
        <w:trPr>
          <w:trHeight w:val="232"/>
        </w:trPr>
        <w:tc>
          <w:tcPr>
            <w:tcW w:w="1287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3DA71AC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E47C47A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3511" w:type="dxa"/>
            <w:gridSpan w:val="8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24952DD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2025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1FCBA42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2025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78244E1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17755105" w14:textId="77777777">
        <w:trPr>
          <w:trHeight w:val="232"/>
        </w:trPr>
        <w:tc>
          <w:tcPr>
            <w:tcW w:w="1287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DD920EF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DD15527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3511" w:type="dxa"/>
            <w:gridSpan w:val="8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2BC9B52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2025" w:type="dxa"/>
            <w:gridSpan w:val="6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489F970B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2025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D725D62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66E4D8AC" w14:textId="77777777">
        <w:trPr>
          <w:trHeight w:val="457"/>
        </w:trPr>
        <w:tc>
          <w:tcPr>
            <w:tcW w:w="10124" w:type="dxa"/>
            <w:gridSpan w:val="2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AB1ED2F" w14:textId="77777777" w:rsidR="005159AC" w:rsidRDefault="00E92D4B">
            <w:pPr>
              <w:pStyle w:val="TableParagraph"/>
              <w:spacing w:before="67"/>
              <w:ind w:left="64"/>
              <w:rPr>
                <w:rFonts w:asciiTheme="minorEastAsia" w:eastAsiaTheme="minorEastAsia" w:hAnsiTheme="minorEastAsia" w:cs="Arial"/>
                <w:b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</w:rPr>
              <w:t>五、家庭主要成员</w:t>
            </w:r>
          </w:p>
        </w:tc>
      </w:tr>
      <w:tr w:rsidR="005159AC" w14:paraId="35C6E755" w14:textId="77777777">
        <w:trPr>
          <w:trHeight w:val="457"/>
        </w:trPr>
        <w:tc>
          <w:tcPr>
            <w:tcW w:w="1287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74592BF4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BF817F1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成员关系</w:t>
            </w:r>
          </w:p>
        </w:tc>
        <w:tc>
          <w:tcPr>
            <w:tcW w:w="1559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7BB4C66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年龄</w:t>
            </w:r>
          </w:p>
        </w:tc>
        <w:tc>
          <w:tcPr>
            <w:tcW w:w="1984" w:type="dxa"/>
            <w:gridSpan w:val="7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76EA25A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政</w:t>
            </w:r>
            <w:r>
              <w:rPr>
                <w:rFonts w:asciiTheme="minorEastAsia" w:eastAsiaTheme="minorEastAsia" w:hAnsiTheme="minorEastAsia" w:cs="Arial"/>
                <w:sz w:val="20"/>
              </w:rPr>
              <w:t>治</w:t>
            </w:r>
            <w:r>
              <w:rPr>
                <w:rFonts w:asciiTheme="minorEastAsia" w:eastAsiaTheme="minorEastAsia" w:hAnsiTheme="minorEastAsia" w:cs="Arial" w:hint="eastAsia"/>
                <w:sz w:val="20"/>
              </w:rPr>
              <w:t>面</w:t>
            </w:r>
            <w:r>
              <w:rPr>
                <w:rFonts w:asciiTheme="minorEastAsia" w:eastAsiaTheme="minorEastAsia" w:hAnsiTheme="minorEastAsia" w:cs="Arial"/>
                <w:sz w:val="20"/>
              </w:rPr>
              <w:t>貌</w:t>
            </w:r>
          </w:p>
        </w:tc>
        <w:tc>
          <w:tcPr>
            <w:tcW w:w="4018" w:type="dxa"/>
            <w:gridSpan w:val="9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A56FA23" w14:textId="77777777" w:rsidR="005159AC" w:rsidRDefault="00E92D4B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工作单位及职务</w:t>
            </w:r>
          </w:p>
        </w:tc>
      </w:tr>
      <w:tr w:rsidR="005159AC" w14:paraId="621D0978" w14:textId="77777777">
        <w:trPr>
          <w:trHeight w:val="457"/>
        </w:trPr>
        <w:tc>
          <w:tcPr>
            <w:tcW w:w="1287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AA580D2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A4BC312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78747A8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984" w:type="dxa"/>
            <w:gridSpan w:val="7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BD4C1C2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4018" w:type="dxa"/>
            <w:gridSpan w:val="9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C1A257E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4178EB36" w14:textId="77777777">
        <w:trPr>
          <w:trHeight w:val="457"/>
        </w:trPr>
        <w:tc>
          <w:tcPr>
            <w:tcW w:w="1287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F01315D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BCF7E6C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231D392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984" w:type="dxa"/>
            <w:gridSpan w:val="7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6C8E55D0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4018" w:type="dxa"/>
            <w:gridSpan w:val="9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2B7EFB3C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450D65A2" w14:textId="77777777">
        <w:trPr>
          <w:trHeight w:val="457"/>
        </w:trPr>
        <w:tc>
          <w:tcPr>
            <w:tcW w:w="1287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56E45C38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11B2B5E0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0FF80A93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1984" w:type="dxa"/>
            <w:gridSpan w:val="7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9BA65B8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  <w:tc>
          <w:tcPr>
            <w:tcW w:w="4018" w:type="dxa"/>
            <w:gridSpan w:val="9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vAlign w:val="center"/>
          </w:tcPr>
          <w:p w14:paraId="3EDD2626" w14:textId="77777777" w:rsidR="005159AC" w:rsidRDefault="005159AC">
            <w:pPr>
              <w:pStyle w:val="TableParagraph"/>
              <w:spacing w:before="67"/>
              <w:ind w:left="64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6F9BEEEE" w14:textId="77777777">
        <w:trPr>
          <w:trHeight w:val="368"/>
        </w:trPr>
        <w:tc>
          <w:tcPr>
            <w:tcW w:w="10124" w:type="dxa"/>
            <w:gridSpan w:val="2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 w14:paraId="2E00CBEC" w14:textId="77777777" w:rsidR="005159AC" w:rsidRDefault="00E92D4B">
            <w:pPr>
              <w:pStyle w:val="TableParagraph"/>
              <w:spacing w:line="338" w:lineRule="exact"/>
              <w:ind w:left="104"/>
              <w:rPr>
                <w:rFonts w:asciiTheme="minorEastAsia" w:eastAsiaTheme="minorEastAsia" w:hAnsiTheme="minorEastAsia" w:cs="Arial"/>
                <w:b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0"/>
              </w:rPr>
              <w:lastRenderedPageBreak/>
              <w:t>六</w:t>
            </w:r>
            <w:r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  <w:t>、工作成就及奖惩情况</w:t>
            </w:r>
          </w:p>
        </w:tc>
      </w:tr>
      <w:tr w:rsidR="005159AC" w14:paraId="02F27C73" w14:textId="77777777">
        <w:trPr>
          <w:trHeight w:val="2841"/>
        </w:trPr>
        <w:tc>
          <w:tcPr>
            <w:tcW w:w="10124" w:type="dxa"/>
            <w:gridSpan w:val="22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  <w:vAlign w:val="center"/>
          </w:tcPr>
          <w:p w14:paraId="4C2A0444" w14:textId="77777777" w:rsidR="005159AC" w:rsidRDefault="005159AC">
            <w:pPr>
              <w:pStyle w:val="TableParagraph"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5159AC" w14:paraId="3EA7F213" w14:textId="77777777">
        <w:trPr>
          <w:trHeight w:val="375"/>
        </w:trPr>
        <w:tc>
          <w:tcPr>
            <w:tcW w:w="10124" w:type="dxa"/>
            <w:gridSpan w:val="22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2B9CEFCA" w14:textId="77777777" w:rsidR="005159AC" w:rsidRDefault="00E92D4B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0"/>
              </w:rPr>
              <w:t>七、其他事项</w:t>
            </w:r>
          </w:p>
        </w:tc>
      </w:tr>
      <w:tr w:rsidR="005159AC" w14:paraId="6290343A" w14:textId="77777777">
        <w:trPr>
          <w:trHeight w:val="375"/>
        </w:trPr>
        <w:tc>
          <w:tcPr>
            <w:tcW w:w="7050" w:type="dxa"/>
            <w:gridSpan w:val="15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7CC87DBE" w14:textId="7962F892" w:rsidR="005159AC" w:rsidRDefault="00EA2705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  <w:lang w:val="en-US"/>
              </w:rPr>
              <w:t>1</w:t>
            </w:r>
            <w:r w:rsidR="00E92D4B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、是否有违法、违规违纪、党内处分或其他不良行为？</w:t>
            </w:r>
          </w:p>
        </w:tc>
        <w:tc>
          <w:tcPr>
            <w:tcW w:w="3074" w:type="dxa"/>
            <w:gridSpan w:val="7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328CE73F" w14:textId="77777777" w:rsidR="005159AC" w:rsidRDefault="00E92D4B" w:rsidP="00E6329C">
            <w:pPr>
              <w:pStyle w:val="TableParagraph"/>
              <w:spacing w:line="345" w:lineRule="exact"/>
              <w:ind w:leftChars="47" w:left="103" w:firstLineChars="245" w:firstLine="490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是 □         否 □</w:t>
            </w:r>
          </w:p>
        </w:tc>
      </w:tr>
      <w:tr w:rsidR="005159AC" w14:paraId="2B4F542E" w14:textId="77777777">
        <w:trPr>
          <w:trHeight w:val="375"/>
        </w:trPr>
        <w:tc>
          <w:tcPr>
            <w:tcW w:w="7050" w:type="dxa"/>
            <w:gridSpan w:val="15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513074D4" w14:textId="0B8FF5BA" w:rsidR="005159AC" w:rsidRDefault="00EA2705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  <w:lang w:val="en-US"/>
              </w:rPr>
              <w:t>2</w:t>
            </w:r>
            <w:r w:rsidR="00E92D4B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、是否曾被其他单位惩</w:t>
            </w:r>
            <w:proofErr w:type="gramStart"/>
            <w:r w:rsidR="00E92D4B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诫</w:t>
            </w:r>
            <w:proofErr w:type="gramEnd"/>
            <w:r w:rsidR="00E92D4B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、开除、辞退？</w:t>
            </w:r>
          </w:p>
        </w:tc>
        <w:tc>
          <w:tcPr>
            <w:tcW w:w="3074" w:type="dxa"/>
            <w:gridSpan w:val="7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4AFEC819" w14:textId="77777777" w:rsidR="005159AC" w:rsidRDefault="00E92D4B" w:rsidP="00E6329C">
            <w:pPr>
              <w:pStyle w:val="TableParagraph"/>
              <w:spacing w:line="345" w:lineRule="exact"/>
              <w:ind w:leftChars="47" w:left="103" w:firstLineChars="245" w:firstLine="490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是 □         否 □</w:t>
            </w:r>
          </w:p>
        </w:tc>
      </w:tr>
      <w:tr w:rsidR="005159AC" w14:paraId="7B926451" w14:textId="77777777">
        <w:trPr>
          <w:trHeight w:val="375"/>
        </w:trPr>
        <w:tc>
          <w:tcPr>
            <w:tcW w:w="7050" w:type="dxa"/>
            <w:gridSpan w:val="15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1D5D2E2C" w14:textId="241392B7" w:rsidR="005159AC" w:rsidRDefault="00EA2705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  <w:lang w:val="en-US"/>
              </w:rPr>
              <w:t>3</w:t>
            </w:r>
            <w:r w:rsidR="00E92D4B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、有无严重疾病史、精神病史、吸毒酗酒史？</w:t>
            </w:r>
          </w:p>
        </w:tc>
        <w:tc>
          <w:tcPr>
            <w:tcW w:w="3074" w:type="dxa"/>
            <w:gridSpan w:val="7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1AC11013" w14:textId="77777777" w:rsidR="005159AC" w:rsidRDefault="00E92D4B" w:rsidP="00E6329C">
            <w:pPr>
              <w:pStyle w:val="TableParagraph"/>
              <w:spacing w:line="345" w:lineRule="exact"/>
              <w:ind w:leftChars="47" w:left="103" w:firstLineChars="245" w:firstLine="490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是 □         否 □</w:t>
            </w:r>
          </w:p>
        </w:tc>
      </w:tr>
      <w:tr w:rsidR="005159AC" w14:paraId="7935EE00" w14:textId="77777777">
        <w:trPr>
          <w:trHeight w:val="375"/>
        </w:trPr>
        <w:tc>
          <w:tcPr>
            <w:tcW w:w="10124" w:type="dxa"/>
            <w:gridSpan w:val="22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3A1F7934" w14:textId="77777777" w:rsidR="005159AC" w:rsidRDefault="00E92D4B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上述事项如选“是”，请详细说明：</w:t>
            </w:r>
          </w:p>
          <w:p w14:paraId="64798A71" w14:textId="77777777" w:rsidR="005159AC" w:rsidRDefault="005159AC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</w:p>
          <w:p w14:paraId="25C106FD" w14:textId="77777777" w:rsidR="005159AC" w:rsidRDefault="005159AC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</w:pPr>
          </w:p>
        </w:tc>
      </w:tr>
      <w:tr w:rsidR="006445A3" w14:paraId="5DC4D579" w14:textId="77777777">
        <w:trPr>
          <w:trHeight w:val="375"/>
        </w:trPr>
        <w:tc>
          <w:tcPr>
            <w:tcW w:w="10124" w:type="dxa"/>
            <w:gridSpan w:val="22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73A6B6EF" w14:textId="266315AE" w:rsidR="006445A3" w:rsidRDefault="00EA2705" w:rsidP="00426DE9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4</w:t>
            </w:r>
            <w:bookmarkStart w:id="0" w:name="_GoBack"/>
            <w:bookmarkEnd w:id="0"/>
            <w:r w:rsidR="006445A3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、</w:t>
            </w:r>
            <w:r w:rsidR="00426DE9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 xml:space="preserve">目前薪资（年薪）：          </w:t>
            </w:r>
            <w:r w:rsidR="006445A3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期望薪金</w:t>
            </w:r>
            <w:r w:rsidR="00E6329C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（年薪）</w:t>
            </w:r>
            <w:r w:rsidR="006445A3"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>：</w:t>
            </w:r>
          </w:p>
        </w:tc>
      </w:tr>
      <w:tr w:rsidR="005159AC" w14:paraId="69296E17" w14:textId="77777777">
        <w:trPr>
          <w:trHeight w:val="375"/>
        </w:trPr>
        <w:tc>
          <w:tcPr>
            <w:tcW w:w="10124" w:type="dxa"/>
            <w:gridSpan w:val="22"/>
            <w:tcBorders>
              <w:top w:val="single" w:sz="12" w:space="0" w:color="CCCCCC"/>
              <w:bottom w:val="single" w:sz="12" w:space="0" w:color="CCCCCC"/>
            </w:tcBorders>
            <w:vAlign w:val="center"/>
          </w:tcPr>
          <w:p w14:paraId="24F86AE4" w14:textId="77777777" w:rsidR="005159AC" w:rsidRDefault="00E92D4B">
            <w:pPr>
              <w:pStyle w:val="TableParagraph"/>
              <w:spacing w:line="345" w:lineRule="exact"/>
              <w:ind w:left="104"/>
              <w:jc w:val="both"/>
              <w:rPr>
                <w:rFonts w:asciiTheme="minorEastAsia" w:eastAsiaTheme="minorEastAsia" w:hAnsiTheme="minorEastAsia" w:cs="Arial"/>
                <w:b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333333"/>
                <w:sz w:val="20"/>
              </w:rPr>
              <w:t>八</w:t>
            </w:r>
            <w:r>
              <w:rPr>
                <w:rFonts w:asciiTheme="minorEastAsia" w:eastAsiaTheme="minorEastAsia" w:hAnsiTheme="minorEastAsia" w:cs="Arial"/>
                <w:b/>
                <w:color w:val="333333"/>
                <w:sz w:val="20"/>
              </w:rPr>
              <w:t>、个人承诺</w:t>
            </w:r>
          </w:p>
        </w:tc>
      </w:tr>
      <w:tr w:rsidR="005159AC" w14:paraId="562DE5E4" w14:textId="77777777">
        <w:trPr>
          <w:trHeight w:val="680"/>
        </w:trPr>
        <w:tc>
          <w:tcPr>
            <w:tcW w:w="7034" w:type="dxa"/>
            <w:gridSpan w:val="14"/>
            <w:tcBorders>
              <w:top w:val="single" w:sz="12" w:space="0" w:color="CCCCCC"/>
              <w:right w:val="single" w:sz="12" w:space="0" w:color="CCCCCC"/>
            </w:tcBorders>
            <w:vAlign w:val="center"/>
          </w:tcPr>
          <w:p w14:paraId="75714A35" w14:textId="77777777" w:rsidR="005159AC" w:rsidRDefault="00E92D4B">
            <w:pPr>
              <w:pStyle w:val="TableParagraph"/>
              <w:spacing w:line="341" w:lineRule="exact"/>
              <w:ind w:firstLineChars="50" w:firstLine="100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本人承诺申请岗位所填写的信息全部真实可信</w:t>
            </w:r>
          </w:p>
        </w:tc>
        <w:tc>
          <w:tcPr>
            <w:tcW w:w="3090" w:type="dxa"/>
            <w:gridSpan w:val="8"/>
            <w:tcBorders>
              <w:top w:val="single" w:sz="12" w:space="0" w:color="CCCCCC"/>
              <w:left w:val="single" w:sz="12" w:space="0" w:color="CCCCCC"/>
            </w:tcBorders>
            <w:vAlign w:val="center"/>
          </w:tcPr>
          <w:p w14:paraId="1638DC00" w14:textId="77777777" w:rsidR="005159AC" w:rsidRDefault="005159AC">
            <w:pPr>
              <w:pStyle w:val="TableParagraph"/>
              <w:spacing w:line="341" w:lineRule="exact"/>
              <w:ind w:left="119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</w:p>
          <w:p w14:paraId="1E5CB283" w14:textId="77777777" w:rsidR="005159AC" w:rsidRDefault="00E92D4B">
            <w:pPr>
              <w:pStyle w:val="TableParagraph"/>
              <w:spacing w:line="341" w:lineRule="exact"/>
              <w:ind w:left="119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/>
                <w:color w:val="333333"/>
                <w:sz w:val="20"/>
              </w:rPr>
              <w:t>本人签名：</w:t>
            </w:r>
          </w:p>
          <w:p w14:paraId="6538FC24" w14:textId="77777777" w:rsidR="005159AC" w:rsidRDefault="00E92D4B">
            <w:pPr>
              <w:pStyle w:val="TableParagraph"/>
              <w:spacing w:line="341" w:lineRule="exact"/>
              <w:ind w:left="119"/>
              <w:jc w:val="both"/>
              <w:rPr>
                <w:rFonts w:asciiTheme="minorEastAsia" w:eastAsiaTheme="minorEastAsia" w:hAnsiTheme="minorEastAsia" w:cs="Arial"/>
                <w:color w:val="333333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0"/>
              </w:rPr>
              <w:t xml:space="preserve">                年  月  日</w:t>
            </w:r>
          </w:p>
        </w:tc>
      </w:tr>
    </w:tbl>
    <w:p w14:paraId="39D93C7C" w14:textId="77777777" w:rsidR="005159AC" w:rsidRDefault="005159AC">
      <w:pPr>
        <w:rPr>
          <w:lang w:val="en-US"/>
        </w:rPr>
      </w:pPr>
    </w:p>
    <w:sectPr w:rsidR="005159AC">
      <w:type w:val="continuous"/>
      <w:pgSz w:w="11900" w:h="16840"/>
      <w:pgMar w:top="88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35E3" w14:textId="77777777" w:rsidR="00BF1899" w:rsidRDefault="00BF1899" w:rsidP="006445A3">
      <w:r>
        <w:separator/>
      </w:r>
    </w:p>
  </w:endnote>
  <w:endnote w:type="continuationSeparator" w:id="0">
    <w:p w14:paraId="4CE8BA9B" w14:textId="77777777" w:rsidR="00BF1899" w:rsidRDefault="00BF1899" w:rsidP="0064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8E0A" w14:textId="77777777" w:rsidR="00BF1899" w:rsidRDefault="00BF1899" w:rsidP="006445A3">
      <w:r>
        <w:separator/>
      </w:r>
    </w:p>
  </w:footnote>
  <w:footnote w:type="continuationSeparator" w:id="0">
    <w:p w14:paraId="649004DF" w14:textId="77777777" w:rsidR="00BF1899" w:rsidRDefault="00BF1899" w:rsidP="0064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BA"/>
    <w:rsid w:val="00024661"/>
    <w:rsid w:val="00031665"/>
    <w:rsid w:val="00045B7F"/>
    <w:rsid w:val="000635A6"/>
    <w:rsid w:val="000B6544"/>
    <w:rsid w:val="001010CA"/>
    <w:rsid w:val="00107AD7"/>
    <w:rsid w:val="00166DB7"/>
    <w:rsid w:val="001B03E6"/>
    <w:rsid w:val="001E0465"/>
    <w:rsid w:val="001E6067"/>
    <w:rsid w:val="00231EB0"/>
    <w:rsid w:val="002E3CFE"/>
    <w:rsid w:val="002F5237"/>
    <w:rsid w:val="003323F8"/>
    <w:rsid w:val="003371FB"/>
    <w:rsid w:val="00384461"/>
    <w:rsid w:val="003A3DF4"/>
    <w:rsid w:val="003D2A76"/>
    <w:rsid w:val="00426DE9"/>
    <w:rsid w:val="00482935"/>
    <w:rsid w:val="00482DB9"/>
    <w:rsid w:val="004E2CDD"/>
    <w:rsid w:val="005159AC"/>
    <w:rsid w:val="00542C64"/>
    <w:rsid w:val="005D09AD"/>
    <w:rsid w:val="00624ADC"/>
    <w:rsid w:val="006445A3"/>
    <w:rsid w:val="00652669"/>
    <w:rsid w:val="0069326F"/>
    <w:rsid w:val="006E22BA"/>
    <w:rsid w:val="007A2CD1"/>
    <w:rsid w:val="007F4855"/>
    <w:rsid w:val="0090150D"/>
    <w:rsid w:val="0090652B"/>
    <w:rsid w:val="009C3270"/>
    <w:rsid w:val="00A02DFD"/>
    <w:rsid w:val="00A47C2F"/>
    <w:rsid w:val="00AA0884"/>
    <w:rsid w:val="00AB3C2F"/>
    <w:rsid w:val="00AB6DD7"/>
    <w:rsid w:val="00AC77ED"/>
    <w:rsid w:val="00AF4C60"/>
    <w:rsid w:val="00B80DD7"/>
    <w:rsid w:val="00BF1899"/>
    <w:rsid w:val="00C03DC3"/>
    <w:rsid w:val="00C20FE8"/>
    <w:rsid w:val="00C44364"/>
    <w:rsid w:val="00D55802"/>
    <w:rsid w:val="00DD2683"/>
    <w:rsid w:val="00DF461F"/>
    <w:rsid w:val="00E202EF"/>
    <w:rsid w:val="00E50635"/>
    <w:rsid w:val="00E6329C"/>
    <w:rsid w:val="00E74D92"/>
    <w:rsid w:val="00E92D4B"/>
    <w:rsid w:val="00EA2705"/>
    <w:rsid w:val="00EB7EE1"/>
    <w:rsid w:val="00FF4A48"/>
    <w:rsid w:val="460A3BFF"/>
    <w:rsid w:val="771A7BA8"/>
    <w:rsid w:val="7B2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93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批注框文本 Char"/>
    <w:basedOn w:val="a0"/>
    <w:link w:val="a5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character" w:customStyle="1" w:styleId="Char0">
    <w:name w:val="批注文字 Char"/>
    <w:basedOn w:val="a0"/>
    <w:link w:val="a4"/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character" w:customStyle="1" w:styleId="Char">
    <w:name w:val="批注主题 Char"/>
    <w:basedOn w:val="Char0"/>
    <w:link w:val="a3"/>
    <w:rPr>
      <w:rFonts w:ascii="Arial Unicode MS" w:eastAsia="Arial Unicode MS" w:hAnsi="Arial Unicode MS" w:cs="Arial Unicode MS"/>
      <w:b/>
      <w:bCs/>
      <w:sz w:val="22"/>
      <w:szCs w:val="22"/>
      <w:lang w:val="zh-CN" w:bidi="zh-CN"/>
    </w:rPr>
  </w:style>
  <w:style w:type="character" w:customStyle="1" w:styleId="Char3">
    <w:name w:val="页眉 Char"/>
    <w:basedOn w:val="a0"/>
    <w:link w:val="a7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character" w:customStyle="1" w:styleId="Char2">
    <w:name w:val="页脚 Char"/>
    <w:basedOn w:val="a0"/>
    <w:link w:val="a6"/>
    <w:rPr>
      <w:rFonts w:ascii="Arial Unicode MS" w:eastAsia="Arial Unicode MS" w:hAnsi="Arial Unicode MS" w:cs="Arial Unicode MS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批注框文本 Char"/>
    <w:basedOn w:val="a0"/>
    <w:link w:val="a5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character" w:customStyle="1" w:styleId="Char0">
    <w:name w:val="批注文字 Char"/>
    <w:basedOn w:val="a0"/>
    <w:link w:val="a4"/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character" w:customStyle="1" w:styleId="Char">
    <w:name w:val="批注主题 Char"/>
    <w:basedOn w:val="Char0"/>
    <w:link w:val="a3"/>
    <w:rPr>
      <w:rFonts w:ascii="Arial Unicode MS" w:eastAsia="Arial Unicode MS" w:hAnsi="Arial Unicode MS" w:cs="Arial Unicode MS"/>
      <w:b/>
      <w:bCs/>
      <w:sz w:val="22"/>
      <w:szCs w:val="22"/>
      <w:lang w:val="zh-CN" w:bidi="zh-CN"/>
    </w:rPr>
  </w:style>
  <w:style w:type="character" w:customStyle="1" w:styleId="Char3">
    <w:name w:val="页眉 Char"/>
    <w:basedOn w:val="a0"/>
    <w:link w:val="a7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character" w:customStyle="1" w:styleId="Char2">
    <w:name w:val="页脚 Char"/>
    <w:basedOn w:val="a0"/>
    <w:link w:val="a6"/>
    <w:rPr>
      <w:rFonts w:ascii="Arial Unicode MS" w:eastAsia="Arial Unicode MS" w:hAnsi="Arial Unicode MS" w:cs="Arial Unicode MS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687</Characters>
  <Application>Microsoft Office Word</Application>
  <DocSecurity>0</DocSecurity>
  <Lines>5</Lines>
  <Paragraphs>1</Paragraphs>
  <ScaleCrop>false</ScaleCrop>
  <Company>Lenovo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中国（天津）自由贸易试验区管委会申请表</dc:title>
  <dc:creator>fengbowen</dc:creator>
  <cp:lastModifiedBy>李畅</cp:lastModifiedBy>
  <cp:revision>13</cp:revision>
  <cp:lastPrinted>2021-07-15T07:51:00Z</cp:lastPrinted>
  <dcterms:created xsi:type="dcterms:W3CDTF">2021-07-14T02:23:00Z</dcterms:created>
  <dcterms:modified xsi:type="dcterms:W3CDTF">2022-09-30T06:49:00Z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2020-03-06T00:00:00Z</vt:filetime>
  </property>
  <property fmtid="{D5CDD505-2E9C-101B-9397-08002B2CF9AE}" pid="5" name="KSOProductBuildVer">
    <vt:lpwstr>2052-10.8.2.7072</vt:lpwstr>
  </property>
</Properties>
</file>