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FF" w:rsidRDefault="00D70261" w:rsidP="004B1CFF">
      <w:pPr>
        <w:ind w:leftChars="-108" w:right="-57" w:hangingChars="63" w:hanging="227"/>
        <w:jc w:val="center"/>
        <w:rPr>
          <w:rFonts w:ascii="黑体" w:eastAsia="黑体" w:hAnsi="黑体" w:hint="eastAsia"/>
          <w:sz w:val="36"/>
          <w:szCs w:val="36"/>
        </w:rPr>
      </w:pPr>
      <w:r w:rsidRPr="00D70261">
        <w:rPr>
          <w:rFonts w:ascii="黑体" w:eastAsia="黑体" w:hAnsi="黑体" w:hint="eastAsia"/>
          <w:sz w:val="36"/>
          <w:szCs w:val="36"/>
        </w:rPr>
        <w:t>中国船舶工业系统工程研究院</w:t>
      </w:r>
      <w:r w:rsidR="004B1CFF">
        <w:rPr>
          <w:rFonts w:ascii="黑体" w:eastAsia="黑体" w:hAnsi="黑体" w:hint="eastAsia"/>
          <w:sz w:val="36"/>
          <w:szCs w:val="36"/>
        </w:rPr>
        <w:t>/中</w:t>
      </w:r>
      <w:proofErr w:type="gramStart"/>
      <w:r w:rsidR="004B1CFF">
        <w:rPr>
          <w:rFonts w:ascii="黑体" w:eastAsia="黑体" w:hAnsi="黑体" w:hint="eastAsia"/>
          <w:sz w:val="36"/>
          <w:szCs w:val="36"/>
        </w:rPr>
        <w:t>船电子</w:t>
      </w:r>
      <w:proofErr w:type="gramEnd"/>
      <w:r w:rsidR="004B1CFF">
        <w:rPr>
          <w:rFonts w:ascii="黑体" w:eastAsia="黑体" w:hAnsi="黑体" w:hint="eastAsia"/>
          <w:sz w:val="36"/>
          <w:szCs w:val="36"/>
        </w:rPr>
        <w:t>科技有限公司</w:t>
      </w:r>
    </w:p>
    <w:p w:rsidR="00D45D92" w:rsidRDefault="00D70261" w:rsidP="004B1CFF">
      <w:pPr>
        <w:ind w:left="-57" w:right="-57"/>
        <w:jc w:val="center"/>
        <w:rPr>
          <w:rFonts w:ascii="黑体" w:eastAsia="黑体" w:hAnsi="黑体"/>
          <w:sz w:val="36"/>
          <w:szCs w:val="36"/>
        </w:rPr>
      </w:pPr>
      <w:r w:rsidRPr="00D70261">
        <w:rPr>
          <w:rFonts w:ascii="黑体" w:eastAsia="黑体" w:hAnsi="黑体" w:hint="eastAsia"/>
          <w:sz w:val="36"/>
          <w:szCs w:val="36"/>
        </w:rPr>
        <w:t>下属单位公开招聘报名表</w:t>
      </w:r>
      <w:bookmarkStart w:id="0" w:name="_GoBack"/>
      <w:bookmarkEnd w:id="0"/>
    </w:p>
    <w:p w:rsidR="00D45D92" w:rsidRDefault="001114EA">
      <w:pPr>
        <w:spacing w:line="480" w:lineRule="auto"/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本表是资格审核的重要依据，请如实、准确、完整、清晰填写）</w:t>
      </w:r>
    </w:p>
    <w:p w:rsidR="00D45D92" w:rsidRDefault="001114EA">
      <w:pPr>
        <w:snapToGrid w:val="0"/>
        <w:spacing w:line="360" w:lineRule="auto"/>
        <w:rPr>
          <w:rFonts w:eastAsia="黑体"/>
          <w:szCs w:val="21"/>
          <w:u w:val="single"/>
        </w:rPr>
      </w:pPr>
      <w:r>
        <w:rPr>
          <w:rFonts w:eastAsia="黑体" w:hint="eastAsia"/>
          <w:szCs w:val="21"/>
        </w:rPr>
        <w:t>申报岗位：</w:t>
      </w:r>
      <w:r>
        <w:rPr>
          <w:rFonts w:eastAsia="黑体" w:hint="eastAsia"/>
          <w:szCs w:val="21"/>
          <w:u w:val="single"/>
        </w:rPr>
        <w:t xml:space="preserve">                       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9"/>
        <w:gridCol w:w="805"/>
        <w:gridCol w:w="150"/>
        <w:gridCol w:w="1132"/>
        <w:gridCol w:w="90"/>
        <w:gridCol w:w="1044"/>
        <w:gridCol w:w="1277"/>
        <w:gridCol w:w="123"/>
        <w:gridCol w:w="1153"/>
        <w:gridCol w:w="405"/>
        <w:gridCol w:w="871"/>
        <w:gridCol w:w="1115"/>
      </w:tblGrid>
      <w:tr w:rsidR="0004088E" w:rsidTr="00CD1744">
        <w:trPr>
          <w:cantSplit/>
          <w:trHeight w:val="510"/>
        </w:trPr>
        <w:tc>
          <w:tcPr>
            <w:tcW w:w="1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5D92" w:rsidRDefault="001114E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  名</w:t>
            </w:r>
          </w:p>
        </w:tc>
        <w:tc>
          <w:tcPr>
            <w:tcW w:w="2087" w:type="dxa"/>
            <w:gridSpan w:val="3"/>
            <w:tcBorders>
              <w:top w:val="single" w:sz="12" w:space="0" w:color="auto"/>
            </w:tcBorders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D45D92" w:rsidRDefault="001114E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   别</w:t>
            </w:r>
          </w:p>
        </w:tc>
        <w:tc>
          <w:tcPr>
            <w:tcW w:w="2958" w:type="dxa"/>
            <w:gridSpan w:val="4"/>
            <w:tcBorders>
              <w:top w:val="single" w:sz="12" w:space="0" w:color="auto"/>
            </w:tcBorders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5D92" w:rsidRDefault="001114EA" w:rsidP="0020213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电子照片</w:t>
            </w:r>
          </w:p>
        </w:tc>
      </w:tr>
      <w:tr w:rsidR="0004088E" w:rsidTr="00CD1744">
        <w:trPr>
          <w:cantSplit/>
          <w:trHeight w:val="510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D45D92" w:rsidRDefault="001114E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出生日期</w:t>
            </w:r>
          </w:p>
        </w:tc>
        <w:tc>
          <w:tcPr>
            <w:tcW w:w="2087" w:type="dxa"/>
            <w:gridSpan w:val="3"/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5D92" w:rsidRDefault="001114E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   贯</w:t>
            </w:r>
          </w:p>
        </w:tc>
        <w:tc>
          <w:tcPr>
            <w:tcW w:w="2958" w:type="dxa"/>
            <w:gridSpan w:val="4"/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4088E" w:rsidTr="00CD1744">
        <w:trPr>
          <w:cantSplit/>
          <w:trHeight w:val="467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D45D92" w:rsidRDefault="001114E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    族</w:t>
            </w:r>
          </w:p>
        </w:tc>
        <w:tc>
          <w:tcPr>
            <w:tcW w:w="2087" w:type="dxa"/>
            <w:gridSpan w:val="3"/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5D92" w:rsidRDefault="001114E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户籍地址</w:t>
            </w:r>
          </w:p>
        </w:tc>
        <w:tc>
          <w:tcPr>
            <w:tcW w:w="2958" w:type="dxa"/>
            <w:gridSpan w:val="4"/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4088E" w:rsidTr="00CD1744">
        <w:trPr>
          <w:cantSplit/>
          <w:trHeight w:val="510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D45D92" w:rsidRDefault="001114E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薪酬要求</w:t>
            </w:r>
          </w:p>
        </w:tc>
        <w:tc>
          <w:tcPr>
            <w:tcW w:w="2087" w:type="dxa"/>
            <w:gridSpan w:val="3"/>
            <w:vAlign w:val="center"/>
          </w:tcPr>
          <w:p w:rsidR="00D45D92" w:rsidRDefault="001114EA">
            <w:pPr>
              <w:ind w:left="-57" w:right="-57"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pacing w:val="-20"/>
                <w:szCs w:val="21"/>
              </w:rPr>
              <w:t>万元/年（税前）</w:t>
            </w:r>
          </w:p>
        </w:tc>
        <w:tc>
          <w:tcPr>
            <w:tcW w:w="1134" w:type="dxa"/>
            <w:gridSpan w:val="2"/>
            <w:vAlign w:val="center"/>
          </w:tcPr>
          <w:p w:rsidR="00D45D92" w:rsidRDefault="001114E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婚姻状况</w:t>
            </w:r>
          </w:p>
        </w:tc>
        <w:tc>
          <w:tcPr>
            <w:tcW w:w="2958" w:type="dxa"/>
            <w:gridSpan w:val="4"/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D45D92" w:rsidTr="00CD1744">
        <w:trPr>
          <w:cantSplit/>
          <w:trHeight w:val="510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D45D92" w:rsidRDefault="001114E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现住地址</w:t>
            </w:r>
          </w:p>
        </w:tc>
        <w:tc>
          <w:tcPr>
            <w:tcW w:w="6179" w:type="dxa"/>
            <w:gridSpan w:val="9"/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4088E" w:rsidTr="00CD1744">
        <w:trPr>
          <w:cantSplit/>
          <w:trHeight w:val="510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D45D92" w:rsidRDefault="001114E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2087" w:type="dxa"/>
            <w:gridSpan w:val="3"/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5D92" w:rsidRDefault="001114E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2958" w:type="dxa"/>
            <w:gridSpan w:val="4"/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4088E" w:rsidTr="00CD1744">
        <w:trPr>
          <w:cantSplit/>
          <w:trHeight w:val="510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D45D92" w:rsidRDefault="001114E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熟悉何种外语</w:t>
            </w:r>
          </w:p>
        </w:tc>
        <w:tc>
          <w:tcPr>
            <w:tcW w:w="2087" w:type="dxa"/>
            <w:gridSpan w:val="3"/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5D92" w:rsidRDefault="001114E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外语级别</w:t>
            </w:r>
          </w:p>
        </w:tc>
        <w:tc>
          <w:tcPr>
            <w:tcW w:w="2958" w:type="dxa"/>
            <w:gridSpan w:val="4"/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4088E" w:rsidTr="00CD1744">
        <w:trPr>
          <w:cantSplit/>
          <w:trHeight w:val="510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D45D92" w:rsidRDefault="001114E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3221" w:type="dxa"/>
            <w:gridSpan w:val="5"/>
            <w:vAlign w:val="center"/>
          </w:tcPr>
          <w:p w:rsidR="00D45D92" w:rsidRDefault="00D45D92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4"/>
            <w:vAlign w:val="center"/>
          </w:tcPr>
          <w:p w:rsidR="00D45D92" w:rsidRDefault="001114E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是否同意调剂</w:t>
            </w:r>
          </w:p>
        </w:tc>
        <w:tc>
          <w:tcPr>
            <w:tcW w:w="1986" w:type="dxa"/>
            <w:gridSpan w:val="2"/>
            <w:tcBorders>
              <w:right w:val="single" w:sz="12" w:space="0" w:color="auto"/>
            </w:tcBorders>
            <w:vAlign w:val="center"/>
          </w:tcPr>
          <w:p w:rsidR="00D45D92" w:rsidRDefault="00D45D9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CD1744" w:rsidTr="00CD1744">
        <w:trPr>
          <w:trHeight w:val="661"/>
        </w:trPr>
        <w:tc>
          <w:tcPr>
            <w:tcW w:w="1409" w:type="dxa"/>
            <w:vMerge w:val="restart"/>
            <w:tcBorders>
              <w:left w:val="single" w:sz="12" w:space="0" w:color="auto"/>
            </w:tcBorders>
            <w:vAlign w:val="center"/>
          </w:tcPr>
          <w:p w:rsidR="00CD1744" w:rsidRDefault="00CD1744" w:rsidP="009D5A5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教育经历</w:t>
            </w:r>
          </w:p>
        </w:tc>
        <w:tc>
          <w:tcPr>
            <w:tcW w:w="955" w:type="dxa"/>
            <w:gridSpan w:val="2"/>
            <w:tcBorders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266" w:type="dxa"/>
            <w:gridSpan w:val="3"/>
            <w:tcBorders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起止时间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全日制/在职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学校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院系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专业</w:t>
            </w:r>
          </w:p>
        </w:tc>
      </w:tr>
      <w:tr w:rsidR="00CD1744" w:rsidTr="00CD1744">
        <w:trPr>
          <w:trHeight w:val="661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D1744" w:rsidRDefault="00CD1744" w:rsidP="009D5A5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tcBorders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266" w:type="dxa"/>
            <w:gridSpan w:val="3"/>
            <w:tcBorders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CD1744" w:rsidTr="00CD1744">
        <w:trPr>
          <w:trHeight w:val="661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D1744" w:rsidRDefault="00CD1744" w:rsidP="009D5A5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tcBorders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266" w:type="dxa"/>
            <w:gridSpan w:val="3"/>
            <w:tcBorders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CD1744" w:rsidTr="00CD1744">
        <w:trPr>
          <w:trHeight w:val="661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D1744" w:rsidRDefault="00CD1744" w:rsidP="009D5A5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tcBorders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266" w:type="dxa"/>
            <w:gridSpan w:val="3"/>
            <w:tcBorders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CD1744" w:rsidTr="00CD1744">
        <w:trPr>
          <w:trHeight w:val="661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D1744" w:rsidRDefault="00CD1744" w:rsidP="009D5A5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tcBorders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266" w:type="dxa"/>
            <w:gridSpan w:val="3"/>
            <w:tcBorders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CD1744" w:rsidTr="00CD1744">
        <w:trPr>
          <w:trHeight w:val="661"/>
        </w:trPr>
        <w:tc>
          <w:tcPr>
            <w:tcW w:w="1409" w:type="dxa"/>
            <w:vMerge/>
            <w:tcBorders>
              <w:left w:val="single" w:sz="12" w:space="0" w:color="auto"/>
            </w:tcBorders>
            <w:vAlign w:val="center"/>
          </w:tcPr>
          <w:p w:rsidR="00CD1744" w:rsidRDefault="00CD1744" w:rsidP="009D5A5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tcBorders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266" w:type="dxa"/>
            <w:gridSpan w:val="3"/>
            <w:tcBorders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744" w:rsidRDefault="00CD1744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D5A57" w:rsidTr="00CD1744">
        <w:trPr>
          <w:trHeight w:val="661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9D5A57" w:rsidRDefault="009D5A57" w:rsidP="009D5A5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现工作单位</w:t>
            </w:r>
          </w:p>
          <w:p w:rsidR="009D5A57" w:rsidRDefault="009D5A57" w:rsidP="009D5A5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及职务</w:t>
            </w:r>
          </w:p>
        </w:tc>
        <w:tc>
          <w:tcPr>
            <w:tcW w:w="3221" w:type="dxa"/>
            <w:gridSpan w:val="5"/>
            <w:tcBorders>
              <w:right w:val="single" w:sz="4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A57" w:rsidRDefault="009D5A57" w:rsidP="009D5A5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现任职务时间</w:t>
            </w:r>
          </w:p>
        </w:tc>
        <w:tc>
          <w:tcPr>
            <w:tcW w:w="239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D5A57" w:rsidTr="00CD1744">
        <w:trPr>
          <w:trHeight w:val="743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9D5A57" w:rsidRDefault="009D5A57" w:rsidP="009D5A5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现在单位级别（如有）</w:t>
            </w:r>
          </w:p>
        </w:tc>
        <w:tc>
          <w:tcPr>
            <w:tcW w:w="3221" w:type="dxa"/>
            <w:gridSpan w:val="5"/>
            <w:tcBorders>
              <w:right w:val="single" w:sz="1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553" w:type="dxa"/>
            <w:gridSpan w:val="3"/>
            <w:tcBorders>
              <w:right w:val="single" w:sz="1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现任岗位/职务级别（如有）</w:t>
            </w:r>
          </w:p>
        </w:tc>
        <w:tc>
          <w:tcPr>
            <w:tcW w:w="2391" w:type="dxa"/>
            <w:gridSpan w:val="3"/>
            <w:tcBorders>
              <w:right w:val="single" w:sz="1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D5A57" w:rsidTr="00CD1744">
        <w:trPr>
          <w:trHeight w:val="743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9D5A57" w:rsidRDefault="009D5A57" w:rsidP="009D5A5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专业技术资格</w:t>
            </w:r>
          </w:p>
        </w:tc>
        <w:tc>
          <w:tcPr>
            <w:tcW w:w="8165" w:type="dxa"/>
            <w:gridSpan w:val="11"/>
            <w:tcBorders>
              <w:right w:val="single" w:sz="1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D5A57" w:rsidTr="00CD1744">
        <w:trPr>
          <w:cantSplit/>
          <w:trHeight w:hRule="exact" w:val="863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9D5A57" w:rsidRDefault="009D5A57" w:rsidP="009D5A5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相关资格证书</w:t>
            </w:r>
          </w:p>
        </w:tc>
        <w:tc>
          <w:tcPr>
            <w:tcW w:w="8165" w:type="dxa"/>
            <w:gridSpan w:val="11"/>
            <w:tcBorders>
              <w:right w:val="single" w:sz="1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D5A57" w:rsidTr="00CD1744">
        <w:trPr>
          <w:trHeight w:hRule="exact" w:val="672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9D5A57" w:rsidRDefault="009D5A57" w:rsidP="009D5A5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手机及</w:t>
            </w:r>
          </w:p>
          <w:p w:rsidR="009D5A57" w:rsidRDefault="009D5A57" w:rsidP="009D5A5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固定电话号码</w:t>
            </w:r>
          </w:p>
        </w:tc>
        <w:tc>
          <w:tcPr>
            <w:tcW w:w="3221" w:type="dxa"/>
            <w:gridSpan w:val="5"/>
            <w:vAlign w:val="center"/>
          </w:tcPr>
          <w:p w:rsidR="009D5A57" w:rsidRDefault="009D5A57" w:rsidP="009D5A57"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9D5A57" w:rsidRDefault="009D5A57" w:rsidP="009D5A57"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EMAIL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391" w:type="dxa"/>
            <w:gridSpan w:val="3"/>
            <w:tcBorders>
              <w:right w:val="single" w:sz="12" w:space="0" w:color="auto"/>
            </w:tcBorders>
            <w:vAlign w:val="center"/>
          </w:tcPr>
          <w:p w:rsidR="009D5A57" w:rsidRDefault="009D5A57" w:rsidP="009D5A57">
            <w:pPr>
              <w:ind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D5A57" w:rsidTr="00CD1744">
        <w:trPr>
          <w:cantSplit/>
          <w:trHeight w:val="1832"/>
        </w:trPr>
        <w:tc>
          <w:tcPr>
            <w:tcW w:w="140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9D5A57" w:rsidRDefault="009D5A57" w:rsidP="009D5A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培训经历</w:t>
            </w:r>
          </w:p>
        </w:tc>
        <w:tc>
          <w:tcPr>
            <w:tcW w:w="8165" w:type="dxa"/>
            <w:gridSpan w:val="11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9D5A57" w:rsidRDefault="009D5A57" w:rsidP="009D5A57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（请填写培训经历的起止时间、培训机构与培训课程）</w:t>
            </w:r>
          </w:p>
        </w:tc>
      </w:tr>
      <w:tr w:rsidR="009D5A57" w:rsidTr="00CD1744">
        <w:trPr>
          <w:cantSplit/>
          <w:trHeight w:val="3779"/>
        </w:trPr>
        <w:tc>
          <w:tcPr>
            <w:tcW w:w="1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16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5A57" w:rsidRDefault="009D5A57" w:rsidP="009D5A57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（请填写每段工作经历的起止时间、所在单位、所任职务、税前年薪、</w:t>
            </w:r>
            <w:r>
              <w:rPr>
                <w:rFonts w:ascii="宋体" w:hAnsi="宋体" w:hint="eastAsia"/>
                <w:i/>
                <w:szCs w:val="21"/>
              </w:rPr>
              <w:t>证明人及其电话</w:t>
            </w:r>
            <w:r>
              <w:rPr>
                <w:rFonts w:asciiTheme="minorEastAsia" w:hAnsiTheme="minorEastAsia" w:hint="eastAsia"/>
                <w:i/>
                <w:iCs/>
                <w:szCs w:val="21"/>
              </w:rPr>
              <w:t>）</w:t>
            </w:r>
          </w:p>
        </w:tc>
      </w:tr>
      <w:tr w:rsidR="009D5A57" w:rsidTr="00CD1744">
        <w:trPr>
          <w:cantSplit/>
          <w:trHeight w:val="2424"/>
        </w:trPr>
        <w:tc>
          <w:tcPr>
            <w:tcW w:w="1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近年主要</w:t>
            </w:r>
          </w:p>
          <w:p w:rsidR="009D5A57" w:rsidRDefault="009D5A57" w:rsidP="009D5A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工作业绩</w:t>
            </w:r>
          </w:p>
        </w:tc>
        <w:tc>
          <w:tcPr>
            <w:tcW w:w="816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5A57" w:rsidRDefault="009D5A57" w:rsidP="009D5A57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（请填写工作业绩涉及的工作时间、具体业绩与考核单位）</w:t>
            </w:r>
          </w:p>
        </w:tc>
      </w:tr>
      <w:tr w:rsidR="009D5A57" w:rsidTr="00CD1744">
        <w:trPr>
          <w:cantSplit/>
          <w:trHeight w:val="1479"/>
        </w:trPr>
        <w:tc>
          <w:tcPr>
            <w:tcW w:w="1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奖惩情况</w:t>
            </w:r>
          </w:p>
        </w:tc>
        <w:tc>
          <w:tcPr>
            <w:tcW w:w="816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5A57" w:rsidRDefault="009D5A57" w:rsidP="009D5A57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D5A57" w:rsidTr="00CD1744">
        <w:trPr>
          <w:cantSplit/>
          <w:trHeight w:val="1508"/>
        </w:trPr>
        <w:tc>
          <w:tcPr>
            <w:tcW w:w="1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熟悉专业、业务及特长</w:t>
            </w:r>
          </w:p>
        </w:tc>
        <w:tc>
          <w:tcPr>
            <w:tcW w:w="816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5A57" w:rsidRDefault="009D5A57" w:rsidP="009D5A57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D5A57" w:rsidTr="00CD1744">
        <w:trPr>
          <w:cantSplit/>
          <w:trHeight w:val="459"/>
        </w:trPr>
        <w:tc>
          <w:tcPr>
            <w:tcW w:w="1409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主要家庭成员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与本人关系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3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5A57" w:rsidRDefault="009D5A57" w:rsidP="009D5A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工作单位及职务</w:t>
            </w:r>
          </w:p>
        </w:tc>
      </w:tr>
      <w:tr w:rsidR="009D5A57" w:rsidTr="00CD1744">
        <w:trPr>
          <w:cantSplit/>
          <w:trHeight w:val="459"/>
        </w:trPr>
        <w:tc>
          <w:tcPr>
            <w:tcW w:w="140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D5A57" w:rsidTr="00CD1744">
        <w:trPr>
          <w:cantSplit/>
          <w:trHeight w:val="459"/>
        </w:trPr>
        <w:tc>
          <w:tcPr>
            <w:tcW w:w="140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D5A57" w:rsidTr="00CD1744">
        <w:trPr>
          <w:cantSplit/>
          <w:trHeight w:val="459"/>
        </w:trPr>
        <w:tc>
          <w:tcPr>
            <w:tcW w:w="140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D5A57" w:rsidTr="00CD1744">
        <w:trPr>
          <w:cantSplit/>
          <w:trHeight w:val="459"/>
        </w:trPr>
        <w:tc>
          <w:tcPr>
            <w:tcW w:w="1409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5A57" w:rsidRDefault="009D5A57" w:rsidP="009D5A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D45D92" w:rsidRDefault="00D45D92"/>
    <w:sectPr w:rsidR="00D45D92" w:rsidSect="00F108A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025" w:rsidRDefault="00D65025">
      <w:r>
        <w:separator/>
      </w:r>
    </w:p>
  </w:endnote>
  <w:endnote w:type="continuationSeparator" w:id="0">
    <w:p w:rsidR="00D65025" w:rsidRDefault="00D65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2500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D45D92" w:rsidRDefault="00F108A9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1114EA"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4B1CFF" w:rsidRPr="004B1CFF">
          <w:rPr>
            <w:rFonts w:ascii="Times New Roman" w:hAnsi="Times New Roman" w:cs="Times New Roman"/>
            <w:noProof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D45D92" w:rsidRDefault="00D45D9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20076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D45D92" w:rsidRDefault="00F108A9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1114EA"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4B1CFF" w:rsidRPr="004B1CFF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D45D92" w:rsidRDefault="00D45D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025" w:rsidRDefault="00D65025">
      <w:r>
        <w:separator/>
      </w:r>
    </w:p>
  </w:footnote>
  <w:footnote w:type="continuationSeparator" w:id="0">
    <w:p w:rsidR="00D65025" w:rsidRDefault="00D65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92" w:rsidRDefault="001114EA">
    <w:pPr>
      <w:pStyle w:val="a5"/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92" w:rsidRPr="009B1A3E" w:rsidRDefault="001114EA">
    <w:pPr>
      <w:pStyle w:val="a5"/>
      <w:rPr>
        <w:rFonts w:ascii="黑体" w:eastAsia="黑体" w:hAnsi="黑体"/>
        <w:sz w:val="32"/>
        <w:szCs w:val="24"/>
      </w:rPr>
    </w:pPr>
    <w:r w:rsidRPr="009B1A3E">
      <w:rPr>
        <w:rFonts w:ascii="黑体" w:eastAsia="黑体" w:hAnsi="黑体" w:hint="eastAsia"/>
        <w:sz w:val="32"/>
        <w:szCs w:val="24"/>
      </w:rPr>
      <w:t>附件</w:t>
    </w:r>
  </w:p>
  <w:p w:rsidR="00D45D92" w:rsidRDefault="00D45D9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B81"/>
    <w:rsid w:val="00031B55"/>
    <w:rsid w:val="0004088E"/>
    <w:rsid w:val="00053DB1"/>
    <w:rsid w:val="000845ED"/>
    <w:rsid w:val="0008755C"/>
    <w:rsid w:val="001114EA"/>
    <w:rsid w:val="00115F14"/>
    <w:rsid w:val="00151A4F"/>
    <w:rsid w:val="00202132"/>
    <w:rsid w:val="00213AD1"/>
    <w:rsid w:val="00251102"/>
    <w:rsid w:val="002E2BF4"/>
    <w:rsid w:val="003E322C"/>
    <w:rsid w:val="004477F5"/>
    <w:rsid w:val="004B1CFF"/>
    <w:rsid w:val="004D150B"/>
    <w:rsid w:val="004E15D0"/>
    <w:rsid w:val="00556972"/>
    <w:rsid w:val="00561323"/>
    <w:rsid w:val="0059617A"/>
    <w:rsid w:val="0059749C"/>
    <w:rsid w:val="005E1470"/>
    <w:rsid w:val="006468A6"/>
    <w:rsid w:val="006601C3"/>
    <w:rsid w:val="006B3F0A"/>
    <w:rsid w:val="007261F8"/>
    <w:rsid w:val="007E2197"/>
    <w:rsid w:val="007F7BA8"/>
    <w:rsid w:val="00841998"/>
    <w:rsid w:val="00870DF0"/>
    <w:rsid w:val="00957F30"/>
    <w:rsid w:val="009B1A3E"/>
    <w:rsid w:val="009D5A57"/>
    <w:rsid w:val="00A22E2F"/>
    <w:rsid w:val="00A570FC"/>
    <w:rsid w:val="00AB26A9"/>
    <w:rsid w:val="00C049B2"/>
    <w:rsid w:val="00CD1744"/>
    <w:rsid w:val="00D45D92"/>
    <w:rsid w:val="00D65025"/>
    <w:rsid w:val="00D70261"/>
    <w:rsid w:val="00DF28B3"/>
    <w:rsid w:val="00E04408"/>
    <w:rsid w:val="00E22B81"/>
    <w:rsid w:val="00E8391D"/>
    <w:rsid w:val="00F108A9"/>
    <w:rsid w:val="00F27612"/>
    <w:rsid w:val="00F51967"/>
    <w:rsid w:val="37826F32"/>
    <w:rsid w:val="3E171F92"/>
    <w:rsid w:val="42CF6E2A"/>
    <w:rsid w:val="581C599D"/>
    <w:rsid w:val="7F14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F108A9"/>
    <w:pPr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F108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108A9"/>
    <w:pPr>
      <w:tabs>
        <w:tab w:val="left" w:pos="2028"/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2Char">
    <w:name w:val="正文文本缩进 2 Char"/>
    <w:basedOn w:val="a0"/>
    <w:link w:val="2"/>
    <w:qFormat/>
    <w:rsid w:val="00F108A9"/>
    <w:rPr>
      <w:rFonts w:ascii="Times New Roman" w:eastAsia="仿宋_GB2312" w:hAnsi="Times New Roman" w:cs="Times New Roman"/>
      <w:sz w:val="28"/>
    </w:rPr>
  </w:style>
  <w:style w:type="character" w:customStyle="1" w:styleId="Char1">
    <w:name w:val="页眉 Char"/>
    <w:basedOn w:val="a0"/>
    <w:link w:val="a5"/>
    <w:uiPriority w:val="99"/>
    <w:qFormat/>
    <w:rsid w:val="00F108A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108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108A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CIIC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晓晓 李</dc:creator>
  <cp:lastModifiedBy>seri</cp:lastModifiedBy>
  <cp:revision>14</cp:revision>
  <dcterms:created xsi:type="dcterms:W3CDTF">2018-10-13T09:05:00Z</dcterms:created>
  <dcterms:modified xsi:type="dcterms:W3CDTF">2018-10-16T04:17:00Z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2052-10.1.0.7400</vt:lpwstr>
  </property>
</Properties>
</file>