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1B78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4084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培训班报名操作流程</w:t>
      </w:r>
    </w:p>
    <w:p w14:paraId="6B3A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50C0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1.注册</w:t>
      </w:r>
    </w:p>
    <w:p w14:paraId="585C5C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1EAC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0B24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7297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7829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47EF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3.填写开票信息</w:t>
      </w:r>
    </w:p>
    <w:p w14:paraId="572E4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2C37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3A55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3D35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4.缴费</w:t>
      </w:r>
    </w:p>
    <w:p w14:paraId="6933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3D4B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3C19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1F58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48391947"/>
    <w:rsid w:val="56717635"/>
    <w:rsid w:val="5A236E98"/>
    <w:rsid w:val="5CBD5342"/>
    <w:rsid w:val="5D730178"/>
    <w:rsid w:val="665F41A2"/>
    <w:rsid w:val="6E2F43CA"/>
    <w:rsid w:val="74D63B2B"/>
    <w:rsid w:val="74E43193"/>
    <w:rsid w:val="7B397A46"/>
    <w:rsid w:val="7FA322BC"/>
    <w:rsid w:val="877B9034"/>
    <w:rsid w:val="B9CB1DA1"/>
    <w:rsid w:val="BEFF0438"/>
    <w:rsid w:val="D7AAFB00"/>
    <w:rsid w:val="DB77A679"/>
    <w:rsid w:val="EA7F8BA3"/>
    <w:rsid w:val="EBFFB638"/>
    <w:rsid w:val="FE7F9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Office_12.1.0.28040_F1E327BC-269C-435d-A152-05C5408002CA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2023-09-29T17:23:00Z</dcterms:created>
  <dc:creator>q4076</dc:creator>
  <cp:lastModifiedBy>工作</cp:lastModifiedBy>
  <cp:lastPrinted>2025-07-23T15:00:00Z</cp:lastPrinted>
  <dcterms:modified xsi:type="dcterms:W3CDTF">2026-07-24T07:30:12Z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2052-12.1.0.28040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